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F0" w:rsidRPr="00CC2829" w:rsidRDefault="00606A82" w:rsidP="002F04C3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2829">
        <w:rPr>
          <w:rFonts w:ascii="Times New Roman" w:eastAsia="Times New Roman" w:hAnsi="Times New Roman" w:cs="Times New Roman"/>
          <w:b/>
          <w:sz w:val="32"/>
          <w:szCs w:val="32"/>
        </w:rPr>
        <w:t>PLAN PRACY ZESPOŁU SZKOLNO-PRZEDSZKOLNEGO w STRYKOWIE 2022/2023</w:t>
      </w:r>
    </w:p>
    <w:tbl>
      <w:tblPr>
        <w:tblStyle w:val="a"/>
        <w:tblW w:w="13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88"/>
        <w:gridCol w:w="297"/>
        <w:gridCol w:w="7596"/>
        <w:gridCol w:w="4776"/>
      </w:tblGrid>
      <w:tr w:rsidR="002C2AF0" w:rsidRPr="00CC2829" w:rsidTr="70AEC5DA">
        <w:trPr>
          <w:cantSplit/>
          <w:trHeight w:val="589"/>
          <w:tblHeader/>
        </w:trPr>
        <w:tc>
          <w:tcPr>
            <w:tcW w:w="1395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  <w:p w:rsidR="002C2AF0" w:rsidRPr="00CC2829" w:rsidRDefault="002C2AF0" w:rsidP="002F04C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AF0" w:rsidRPr="00CC2829" w:rsidTr="70AEC5DA">
        <w:trPr>
          <w:cantSplit/>
          <w:trHeight w:val="621"/>
          <w:tblHeader/>
        </w:trPr>
        <w:tc>
          <w:tcPr>
            <w:tcW w:w="158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58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diagnoz i opracowanie wyników do 20.09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przedmiotowi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58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Organizacja minimum jednego wyjazdu integracyjnego dla uczniów</w:t>
            </w:r>
          </w:p>
          <w:p w:rsidR="002C2AF0" w:rsidRPr="00CC2829" w:rsidRDefault="00606A82" w:rsidP="002F04C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(termin może ulec zmianie)</w:t>
            </w:r>
          </w:p>
          <w:p w:rsidR="002C2AF0" w:rsidRPr="00CC2829" w:rsidRDefault="00606A82" w:rsidP="002F04C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Wyjazd rodziców i dzieci do Centrum Kopernika w Warszawie.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Białas</w:t>
            </w:r>
          </w:p>
          <w:p w:rsidR="00A03BDE" w:rsidRPr="00CC2829" w:rsidRDefault="00A03BDE" w:rsidP="002F04C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AF0" w:rsidRPr="00CC2829" w:rsidRDefault="00606A82" w:rsidP="002F04C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I.Sommerfeld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58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integracyjno-adaptacyjne dla przedszkola i klas 1-8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58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zajęć z pierwszej pomocy w przedszkolu, 1-3 i 4-8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I.Sommerfeld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58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Wybory do RSU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A7A0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T. Mazurkiewicz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58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Dzień chłopca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wychowawcy 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58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Konkursy wojewódzkie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poszczególnych przedmiotów</w:t>
            </w:r>
          </w:p>
        </w:tc>
      </w:tr>
      <w:tr w:rsidR="002C2AF0" w:rsidRPr="00CC2829" w:rsidTr="70AEC5DA">
        <w:trPr>
          <w:cantSplit/>
          <w:trHeight w:val="935"/>
          <w:tblHeader/>
        </w:trPr>
        <w:tc>
          <w:tcPr>
            <w:tcW w:w="158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wykazu uczniów z opiniami wraz z informacją na temat dostosowań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S. Iwanow, A.Stankowska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58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Bezpieczny przedszkolak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A7A0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Stankowska</w:t>
            </w:r>
          </w:p>
          <w:p w:rsidR="00F50821" w:rsidRPr="00CC2829" w:rsidRDefault="00F50821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Zygmańska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58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Dzień Przedszkolaka- 20. 09. 2020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58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Dzień Języków Obcych 26.09.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Fabiś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58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A7A06" w:rsidP="002F04C3">
            <w:pPr>
              <w:pStyle w:val="normal"/>
              <w:tabs>
                <w:tab w:val="left" w:pos="47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BIEGI PRZEŁAJOWE</w:t>
            </w:r>
            <w:r w:rsidR="00990FF4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puchar przewodniczącego Rady Miejskiej Gminy Stęszew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A7A06" w:rsidP="002F04C3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AEC5DA">
              <w:rPr>
                <w:rFonts w:ascii="Times New Roman" w:eastAsia="Times New Roman" w:hAnsi="Times New Roman" w:cs="Times New Roman"/>
                <w:sz w:val="24"/>
                <w:szCs w:val="24"/>
              </w:rPr>
              <w:t>Kościański, D. Sommerfeld</w:t>
            </w:r>
            <w:r w:rsidR="43E1C2C1" w:rsidRPr="70AEC5DA">
              <w:rPr>
                <w:rFonts w:ascii="Times New Roman" w:eastAsia="Times New Roman" w:hAnsi="Times New Roman" w:cs="Times New Roman"/>
                <w:sz w:val="24"/>
                <w:szCs w:val="24"/>
              </w:rPr>
              <w:t>, Joanna Kryk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58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A7A0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Szkolne Śniadanie </w:t>
            </w:r>
          </w:p>
          <w:p w:rsidR="00990FF4" w:rsidRPr="00CC2829" w:rsidRDefault="00990FF4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Rodzice + Uczniowie + Nauczyciele + AiO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A7A0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G. Kuźniarek, D. Skowronek</w:t>
            </w:r>
          </w:p>
        </w:tc>
      </w:tr>
      <w:tr w:rsidR="002C2AF0" w:rsidRPr="00CC2829" w:rsidTr="70AEC5DA">
        <w:trPr>
          <w:cantSplit/>
          <w:trHeight w:val="776"/>
          <w:tblHeader/>
        </w:trPr>
        <w:tc>
          <w:tcPr>
            <w:tcW w:w="13957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  <w:p w:rsidR="002C2AF0" w:rsidRPr="00CC2829" w:rsidRDefault="002C2AF0" w:rsidP="002F04C3">
            <w:pPr>
              <w:pStyle w:val="normal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Pasowanie na ucznia i przedszkolaka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75DB3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I.Sommerfeld</w:t>
            </w:r>
          </w:p>
          <w:p w:rsidR="002C2AF0" w:rsidRPr="00CC2829" w:rsidRDefault="49EB38A1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Zygmańska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ARCHIMEDES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poloniści, angliści, matematycy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Dzień KEN – inna formuła, nie apel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A7A06" w:rsidP="00D2359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Fabiś,  </w:t>
            </w:r>
            <w:r w:rsidR="00D23599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E. Pawlik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Tydzień kodowania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Miazga</w:t>
            </w:r>
          </w:p>
        </w:tc>
      </w:tr>
      <w:tr w:rsidR="00A85534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34" w:rsidRPr="00CC2829" w:rsidRDefault="00A85534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34" w:rsidRDefault="00A85534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Noc filmowa w szkole dla klas 4-8</w:t>
            </w:r>
          </w:p>
          <w:p w:rsidR="00A85534" w:rsidRPr="00CC2829" w:rsidRDefault="00A85534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34" w:rsidRDefault="00A85534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I.Bykowski</w:t>
            </w:r>
          </w:p>
          <w:p w:rsidR="00A85534" w:rsidRPr="00CC2829" w:rsidRDefault="00A85534" w:rsidP="75DB3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S.Iwanow</w:t>
            </w:r>
          </w:p>
          <w:p w:rsidR="00A85534" w:rsidRPr="00CC2829" w:rsidRDefault="499F80D5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RSU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Wyjazdowe warsztaty kulinarne dla dzieci z przedszkola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M. Piotrowska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Słowa ranią na całe życie - kampania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Iwanow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Balik świętych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 Małyga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Dzień Papieski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T. Małyga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3BDE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Dzień Muzyki w przedszkolu- 1.10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494F38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M. Zygmańska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Światowy Dzień Poczty - 10.10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P. Tomaszewska</w:t>
            </w:r>
          </w:p>
        </w:tc>
      </w:tr>
      <w:tr w:rsidR="002A7A06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2A7A0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Światowy Dzień Mycia Rąk i Higieny Osobistej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2A7A0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przedszkola</w:t>
            </w:r>
          </w:p>
        </w:tc>
      </w:tr>
      <w:tr w:rsidR="002A7A06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2A7A0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Miesiąc Bibliotek Szkolnych – akcja dla całej szkoły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2A7A0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Skowronek, Grzegorska</w:t>
            </w:r>
          </w:p>
        </w:tc>
      </w:tr>
      <w:tr w:rsidR="002C2AF0" w:rsidRPr="00CC2829" w:rsidTr="70AEC5DA">
        <w:trPr>
          <w:cantSplit/>
          <w:trHeight w:val="521"/>
          <w:tblHeader/>
        </w:trPr>
        <w:tc>
          <w:tcPr>
            <w:tcW w:w="13957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  <w:p w:rsidR="002C2AF0" w:rsidRPr="00CC2829" w:rsidRDefault="002C2AF0" w:rsidP="002F04C3">
            <w:pPr>
              <w:pStyle w:val="normal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Wieczór poezji  zadusznej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A7A0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Słomska, Mazurkiewicz</w:t>
            </w:r>
            <w:r w:rsidR="00996FAB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, Jarysz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Festiwal Młodych Patriotów, Narodowe Święto Niepodległości</w:t>
            </w:r>
            <w:r w:rsidR="00D23599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(nie apel)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A7A0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Mazurkiewicz, Grzegorska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 języka angielskiego EDI Pingwin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Fabiś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MasterChef Junior Strykowo 2022 klasy 6-8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Jerzy 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I. Trybuchowicz 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E. Pawlik 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J. Wójcik 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Dzień Kredki w przedszkolu - 20.11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M.Andrzejewska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Zbiórka na schronisko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Piotrowska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ESA-akcja antysmogowa dla klas 1-8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I.Sommerfeld</w:t>
            </w:r>
          </w:p>
        </w:tc>
      </w:tr>
      <w:tr w:rsidR="00990FF4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FF4" w:rsidRPr="00CC2829" w:rsidRDefault="00A03BDE" w:rsidP="00A03BDE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FF4" w:rsidRPr="00CC2829" w:rsidRDefault="00990FF4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  <w:r w:rsidR="00D23599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rocznica urodzin Marii Skłodowskiej-Curie – gazetki w klasach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FF4" w:rsidRPr="00CC2829" w:rsidRDefault="00990FF4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1-8</w:t>
            </w:r>
          </w:p>
        </w:tc>
      </w:tr>
      <w:tr w:rsidR="002A7A06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2A7A0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Dzień Klimatu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2A7A0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Dostatnia</w:t>
            </w:r>
            <w:r w:rsidR="00D23599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(Łykowska)</w:t>
            </w:r>
          </w:p>
        </w:tc>
      </w:tr>
      <w:tr w:rsidR="002C2AF0" w:rsidRPr="00CC2829" w:rsidTr="70AEC5DA">
        <w:trPr>
          <w:cantSplit/>
          <w:trHeight w:val="995"/>
          <w:tblHeader/>
        </w:trPr>
        <w:tc>
          <w:tcPr>
            <w:tcW w:w="13957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GRUDZIEŃ</w:t>
            </w:r>
          </w:p>
          <w:p w:rsidR="002C2AF0" w:rsidRPr="00CC2829" w:rsidRDefault="002C2AF0" w:rsidP="002F04C3">
            <w:pPr>
              <w:pStyle w:val="normal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Jasełka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75DB3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T. Małyga</w:t>
            </w:r>
          </w:p>
          <w:p w:rsidR="002C2AF0" w:rsidRPr="00CC2829" w:rsidRDefault="0E30C5AF" w:rsidP="75DB3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Mazurkiewicz</w:t>
            </w:r>
          </w:p>
          <w:p w:rsidR="002C2AF0" w:rsidRPr="00CC2829" w:rsidRDefault="0B52BA27" w:rsidP="75DB3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Miazga</w:t>
            </w:r>
          </w:p>
          <w:p w:rsidR="002C2AF0" w:rsidRPr="00CC2829" w:rsidRDefault="0B52BA27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Tomaszewska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Szkolny Festiwal Kolęd i Pastorałek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75DB3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 Małyga</w:t>
            </w:r>
          </w:p>
          <w:p w:rsidR="002C2AF0" w:rsidRPr="00CC2829" w:rsidRDefault="116C6846" w:rsidP="75DB3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Miazga</w:t>
            </w:r>
          </w:p>
          <w:p w:rsidR="002C2AF0" w:rsidRPr="00CC2829" w:rsidRDefault="116C684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Mazurkiewicz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Mikołajki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wychowawcy</w:t>
            </w:r>
          </w:p>
        </w:tc>
      </w:tr>
      <w:tr w:rsidR="002C2AF0" w:rsidRPr="00CC2829" w:rsidTr="70AEC5DA">
        <w:trPr>
          <w:cantSplit/>
          <w:trHeight w:val="1084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Wigilie klasowe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2C2AF0" w:rsidRPr="00CC2829" w:rsidRDefault="002C2AF0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AF0" w:rsidRPr="00CC2829" w:rsidTr="70AEC5DA">
        <w:trPr>
          <w:cantSplit/>
          <w:trHeight w:val="1084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Konkurs ,,Ozdoba choinkowa”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M. Piotrowska</w:t>
            </w:r>
          </w:p>
          <w:p w:rsidR="00F50821" w:rsidRPr="00CC2829" w:rsidRDefault="00F50821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A. Jarysz</w:t>
            </w:r>
          </w:p>
        </w:tc>
      </w:tr>
      <w:tr w:rsidR="00990FF4" w:rsidRPr="00CC2829" w:rsidTr="70AEC5DA">
        <w:trPr>
          <w:cantSplit/>
          <w:trHeight w:val="1084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FF4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FF4" w:rsidRPr="00CC2829" w:rsidRDefault="00990FF4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100-rocznica wyboru Gabriela Narutowicza na prezydenta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FF4" w:rsidRPr="00CC2829" w:rsidRDefault="00990FF4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 4-8 na godzinach wychowawczych</w:t>
            </w:r>
          </w:p>
        </w:tc>
      </w:tr>
      <w:tr w:rsidR="00990FF4" w:rsidRPr="00CC2829" w:rsidTr="70AEC5DA">
        <w:trPr>
          <w:cantSplit/>
          <w:trHeight w:val="1084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FF4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FF4" w:rsidRPr="00CC2829" w:rsidRDefault="00990FF4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27 grudnia – rocznica Powstania Wielkopolskiego  - wspomnienie, gry terenowe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FF4" w:rsidRPr="00CC2829" w:rsidRDefault="00D23599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Jarysz, Pawlik</w:t>
            </w:r>
          </w:p>
        </w:tc>
      </w:tr>
      <w:tr w:rsidR="002C2AF0" w:rsidRPr="00CC2829" w:rsidTr="70AEC5DA">
        <w:trPr>
          <w:cantSplit/>
          <w:trHeight w:val="1084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Wycieczka przedszkola na Warsztaty Bożonarodzeniowe do Muzeum w Szreniawie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P. Tomaszewska</w:t>
            </w:r>
          </w:p>
        </w:tc>
      </w:tr>
      <w:tr w:rsidR="002C2AF0" w:rsidRPr="00CC2829" w:rsidTr="70AEC5DA">
        <w:trPr>
          <w:cantSplit/>
          <w:trHeight w:val="995"/>
          <w:tblHeader/>
        </w:trPr>
        <w:tc>
          <w:tcPr>
            <w:tcW w:w="13957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STYCZEŃ</w:t>
            </w:r>
          </w:p>
          <w:p w:rsidR="002C2AF0" w:rsidRPr="00CC2829" w:rsidRDefault="002C2AF0" w:rsidP="002F04C3">
            <w:pPr>
              <w:pStyle w:val="normal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Dzień Babci i Dziadka (Dzień Seniora)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Miazga (sprzęt),</w:t>
            </w:r>
          </w:p>
          <w:p w:rsidR="002A7A06" w:rsidRPr="00CC2829" w:rsidRDefault="002A7A0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A. Oliwa</w:t>
            </w:r>
          </w:p>
          <w:p w:rsidR="002C2AF0" w:rsidRPr="00CC2829" w:rsidRDefault="002A7A0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P. Wegnerska</w:t>
            </w:r>
          </w:p>
          <w:p w:rsidR="00F50821" w:rsidRPr="00CC2829" w:rsidRDefault="00F50821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A. Słomska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WOŚP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 Pawlik 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I. Trybuchowicz 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K. Jerzy </w:t>
            </w:r>
          </w:p>
        </w:tc>
      </w:tr>
      <w:tr w:rsidR="002C2AF0" w:rsidRPr="00CC2829" w:rsidTr="70AEC5DA">
        <w:trPr>
          <w:cantSplit/>
          <w:trHeight w:val="620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AVATAREK (eliminacje szkolne)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S. Miazga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Bezpieczeństwo podczas ferii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D23599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podczas godzin wychowawczych</w:t>
            </w:r>
          </w:p>
        </w:tc>
      </w:tr>
      <w:tr w:rsidR="002C2AF0" w:rsidRPr="00CC2829" w:rsidTr="70AEC5DA">
        <w:trPr>
          <w:cantSplit/>
          <w:trHeight w:val="995"/>
          <w:tblHeader/>
        </w:trPr>
        <w:tc>
          <w:tcPr>
            <w:tcW w:w="13957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LUTY</w:t>
            </w:r>
          </w:p>
          <w:p w:rsidR="002C2AF0" w:rsidRPr="00CC2829" w:rsidRDefault="002C2AF0" w:rsidP="002F04C3">
            <w:pPr>
              <w:pStyle w:val="normal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S. Miazga, S. Iwanow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Dzień łamigłówek</w:t>
            </w:r>
            <w:r w:rsidR="00D23599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dzień logiki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Białas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Ogólnopolski Dzień Walki z Depresją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Iwanow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 “Najpiękniejsza bajka z morałem”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 Tomaszewska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815039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Pasowanie na czytelników – klasa 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815039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Grzegorska</w:t>
            </w:r>
          </w:p>
        </w:tc>
      </w:tr>
      <w:tr w:rsidR="002C2AF0" w:rsidRPr="00CC2829" w:rsidTr="70AEC5DA">
        <w:trPr>
          <w:cantSplit/>
          <w:trHeight w:val="995"/>
          <w:tblHeader/>
        </w:trPr>
        <w:tc>
          <w:tcPr>
            <w:tcW w:w="13957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MARZEC</w:t>
            </w:r>
          </w:p>
          <w:p w:rsidR="002C2AF0" w:rsidRPr="00CC2829" w:rsidRDefault="002C2AF0" w:rsidP="002F04C3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Dzień matematyki połączony z dniem tabliczki mnożenia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Białas</w:t>
            </w:r>
          </w:p>
        </w:tc>
      </w:tr>
      <w:tr w:rsidR="002C2AF0" w:rsidRPr="00CC2829" w:rsidTr="70AEC5DA">
        <w:trPr>
          <w:cantSplit/>
          <w:trHeight w:val="48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 języka angielskiego TheBigChallenge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Fabiś</w:t>
            </w:r>
          </w:p>
        </w:tc>
      </w:tr>
      <w:tr w:rsidR="002C2AF0" w:rsidRPr="00CC2829" w:rsidTr="70AEC5DA">
        <w:trPr>
          <w:cantSplit/>
          <w:trHeight w:val="48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Rekolekcje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T. Małyga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KANGUR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M. Białas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327D8819" w:rsidP="75DB3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2C2AF0" w:rsidRPr="00CC2829" w:rsidRDefault="327D8819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RSU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D23599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Konkurs plastyczny  „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Moja Palemka Wielkanocna”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P. Tomaszewska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Dzień św. Patryka 17.03.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Fabiś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Światowy Dzień</w:t>
            </w:r>
            <w:r w:rsidR="358D8027"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Autyzmu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Jerzy 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I. Trybuchowicz 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J. Wójcik 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Powitanie wiosny </w:t>
            </w:r>
            <w:r w:rsidR="002A7A06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dla całej szkoły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75DB3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A.Oliwa</w:t>
            </w:r>
          </w:p>
          <w:p w:rsidR="002C2AF0" w:rsidRPr="00CC2829" w:rsidRDefault="67413E6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RSU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D23599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 plastyczny „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Wiosenne kwiaty”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Andrzejewska</w:t>
            </w:r>
          </w:p>
        </w:tc>
      </w:tr>
      <w:tr w:rsidR="002A7A06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A03BDE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2A7A06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w Muzeum dla klas 1-8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2A7A06" w:rsidP="00996FA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Grzegorska, </w:t>
            </w:r>
            <w:r w:rsidR="00996FAB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Słomska</w:t>
            </w:r>
          </w:p>
        </w:tc>
      </w:tr>
      <w:tr w:rsidR="00D23599" w:rsidRPr="00CC2829" w:rsidTr="70AEC5DA">
        <w:trPr>
          <w:cantSplit/>
          <w:trHeight w:val="575"/>
          <w:tblHeader/>
        </w:trPr>
        <w:tc>
          <w:tcPr>
            <w:tcW w:w="12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599" w:rsidRPr="00CC2829" w:rsidRDefault="00D23599" w:rsidP="002F04C3">
            <w:pPr>
              <w:pStyle w:val="normal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599" w:rsidRPr="00CC2829" w:rsidRDefault="00D23599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Weź nie klikaj, weź poczytaj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599" w:rsidRPr="00CC2829" w:rsidRDefault="00D23599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E. Pawlik</w:t>
            </w:r>
          </w:p>
        </w:tc>
      </w:tr>
      <w:tr w:rsidR="002C2AF0" w:rsidRPr="00CC2829" w:rsidTr="70AEC5DA">
        <w:trPr>
          <w:cantSplit/>
          <w:trHeight w:val="215"/>
          <w:tblHeader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C2AF0" w:rsidP="002F04C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C2AF0" w:rsidP="002F04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C2AF0" w:rsidP="002F04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C2AF0" w:rsidP="002F04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2AF0" w:rsidRPr="00CC2829" w:rsidRDefault="002C2AF0" w:rsidP="002F04C3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39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76"/>
        <w:gridCol w:w="200"/>
        <w:gridCol w:w="7859"/>
        <w:gridCol w:w="4722"/>
      </w:tblGrid>
      <w:tr w:rsidR="002C2AF0" w:rsidRPr="00CC2829" w:rsidTr="70AEC5DA">
        <w:trPr>
          <w:cantSplit/>
          <w:trHeight w:val="995"/>
          <w:tblHeader/>
        </w:trPr>
        <w:tc>
          <w:tcPr>
            <w:tcW w:w="1395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KWIECIEŃ</w:t>
            </w:r>
          </w:p>
          <w:p w:rsidR="002C2AF0" w:rsidRPr="00CC2829" w:rsidRDefault="002C2AF0" w:rsidP="002F04C3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AF0" w:rsidRPr="00CC2829" w:rsidTr="70AEC5DA">
        <w:trPr>
          <w:cantSplit/>
          <w:trHeight w:val="531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Dzień Ziemi, sprzątanie świata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Justyna Wójcik</w:t>
            </w:r>
          </w:p>
          <w:p w:rsidR="00D23599" w:rsidRPr="00CC2829" w:rsidRDefault="3BC62AA6" w:rsidP="75DB30F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AEC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="00D23599" w:rsidRPr="70AEC5DA">
              <w:rPr>
                <w:rFonts w:ascii="Times New Roman" w:eastAsia="Times New Roman" w:hAnsi="Times New Roman" w:cs="Times New Roman"/>
                <w:sz w:val="24"/>
                <w:szCs w:val="24"/>
              </w:rPr>
              <w:t>Kryk</w:t>
            </w:r>
          </w:p>
          <w:p w:rsidR="00D23599" w:rsidRPr="00CC2829" w:rsidRDefault="37431CD7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RSU</w:t>
            </w:r>
          </w:p>
        </w:tc>
      </w:tr>
      <w:tr w:rsidR="002C2AF0" w:rsidRPr="00CC2829" w:rsidTr="70AEC5DA">
        <w:trPr>
          <w:cantSplit/>
          <w:trHeight w:val="48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 języka angielskiego Edi Panda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Fabiś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Międzynarodowy Dzień Tańca 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Jerzy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I. Trybuchowicz 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T. Mazurkiewicz 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Dzień języka hiszpańskiego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Fabiś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Gotowość szkolna- 6 latki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M.Andrzejewska, S.Iwanow</w:t>
            </w:r>
          </w:p>
          <w:p w:rsidR="00D23599" w:rsidRPr="00CC2829" w:rsidRDefault="00D23599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 Recytatorski 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A.Oliwa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Dzień Czekolady w przedszkolu - 12 kwietnia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494F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</w:t>
            </w:r>
            <w:r w:rsidR="00494F38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Andrzejewska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 ,,Drzewa- zielone płuca Ziemi”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Piotrowska  </w:t>
            </w:r>
          </w:p>
        </w:tc>
      </w:tr>
      <w:tr w:rsidR="002A7A06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2A7A06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Dzień Książki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5FE9298D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AEC5DA">
              <w:rPr>
                <w:rFonts w:ascii="Times New Roman" w:eastAsia="Times New Roman" w:hAnsi="Times New Roman" w:cs="Times New Roman"/>
                <w:sz w:val="24"/>
                <w:szCs w:val="24"/>
              </w:rPr>
              <w:t>M.Grzegorska</w:t>
            </w:r>
            <w:r w:rsidR="00815039" w:rsidRPr="70AEC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719B9926" w:rsidRPr="70AEC5DA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="00815039" w:rsidRPr="70AEC5DA">
              <w:rPr>
                <w:rFonts w:ascii="Times New Roman" w:eastAsia="Times New Roman" w:hAnsi="Times New Roman" w:cs="Times New Roman"/>
                <w:sz w:val="24"/>
                <w:szCs w:val="24"/>
              </w:rPr>
              <w:t>Skowronek</w:t>
            </w:r>
          </w:p>
        </w:tc>
      </w:tr>
      <w:tr w:rsidR="002A7A06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2A7A06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Dzień Małego Chemika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560B3ABA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AEC5DA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="002A7A06" w:rsidRPr="70AEC5DA">
              <w:rPr>
                <w:rFonts w:ascii="Times New Roman" w:eastAsia="Times New Roman" w:hAnsi="Times New Roman" w:cs="Times New Roman"/>
                <w:sz w:val="24"/>
                <w:szCs w:val="24"/>
              </w:rPr>
              <w:t>Konieczna</w:t>
            </w:r>
          </w:p>
        </w:tc>
      </w:tr>
      <w:tr w:rsidR="002C2AF0" w:rsidRPr="00CC2829" w:rsidTr="70AEC5DA">
        <w:trPr>
          <w:cantSplit/>
          <w:trHeight w:val="1505"/>
          <w:tblHeader/>
        </w:trPr>
        <w:tc>
          <w:tcPr>
            <w:tcW w:w="13957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C2AF0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AF0" w:rsidRPr="00CC2829" w:rsidRDefault="00606A82" w:rsidP="002F04C3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MAJ</w:t>
            </w:r>
          </w:p>
          <w:p w:rsidR="002C2AF0" w:rsidRPr="00CC2829" w:rsidRDefault="002C2AF0" w:rsidP="002F04C3">
            <w:pPr>
              <w:pStyle w:val="normal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Karta rowerowa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A.Kościański, Sławomir Miazga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Zapoznanie z zawodem ratownika medycznego - przedszkole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P. Tomaszewska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Dzień Rodziny - Rodzinny Dzień Poezji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.Oliwa</w:t>
            </w:r>
          </w:p>
          <w:p w:rsidR="002A7A06" w:rsidRPr="00CC2829" w:rsidRDefault="002A7A06" w:rsidP="002F04C3">
            <w:pPr>
              <w:pStyle w:val="normal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Poznaniak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Dzień Żółwia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Piotrowska 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Festyn rodzinny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I.Sommerfeld</w:t>
            </w:r>
          </w:p>
          <w:p w:rsidR="00990FF4" w:rsidRPr="00CC2829" w:rsidRDefault="00990FF4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A. Jarysz</w:t>
            </w:r>
          </w:p>
          <w:p w:rsidR="00990FF4" w:rsidRPr="00CC2829" w:rsidRDefault="00990FF4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Egzamin trzecioklasisty OPERON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J. Wójcik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Konstytucja 3 maja – inna forma, NIE APEL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F50821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Dostatnia (Łykowska)</w:t>
            </w:r>
          </w:p>
          <w:p w:rsidR="00F50821" w:rsidRPr="00CC2829" w:rsidRDefault="00F50821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Tomaszewska</w:t>
            </w:r>
          </w:p>
          <w:p w:rsidR="002A7A06" w:rsidRPr="00CC2829" w:rsidRDefault="002A7A06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Słomska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Dzień Świadomości Ekologicznej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Marta Fabiś</w:t>
            </w:r>
          </w:p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Joanna Kryk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Gminny Konkurs Przyrodniczy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Justyna Wójcik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K. Jerzy </w:t>
            </w: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I. Trybuchowicz 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A7A06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Festiwal Nauki i Sztuki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A7A06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Konieczna, Dostatnia, Kuźniarek, Jóźwiak</w:t>
            </w:r>
            <w:r w:rsidR="3E9C130E"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, Iwanow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2A7A06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Czytamy.ORG – akcja ogólnoszkolna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996FAB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Stankowska</w:t>
            </w:r>
            <w:r w:rsidR="002A7A06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, Poznaniak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1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990FF4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Wycieczka do Torunia – śladem Mikołaja Kopernika</w:t>
            </w:r>
            <w:r w:rsidR="00A03BDE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550. rocznicę urodzin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Bykowski, Białas</w:t>
            </w:r>
          </w:p>
        </w:tc>
      </w:tr>
      <w:tr w:rsidR="002C2AF0" w:rsidRPr="00CC2829" w:rsidTr="70AEC5DA">
        <w:trPr>
          <w:cantSplit/>
          <w:trHeight w:val="995"/>
          <w:tblHeader/>
        </w:trPr>
        <w:tc>
          <w:tcPr>
            <w:tcW w:w="13957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CZERWIEC</w:t>
            </w:r>
          </w:p>
          <w:p w:rsidR="002C2AF0" w:rsidRPr="00CC2829" w:rsidRDefault="002C2AF0" w:rsidP="002F04C3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3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Festiwal młodych talentów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996FA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Miazga (sprzęt),</w:t>
            </w:r>
            <w:r w:rsidR="002A7A06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Słomska, Mazurkiewicz, </w:t>
            </w:r>
            <w:r w:rsidR="00996FAB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Zygmańska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3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Wydrukowanie świadectw, arkuszy, dyplomów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S. Miazga</w:t>
            </w:r>
          </w:p>
        </w:tc>
      </w:tr>
      <w:tr w:rsidR="002A7A06" w:rsidRPr="00CC2829" w:rsidTr="70AEC5DA">
        <w:trPr>
          <w:cantSplit/>
          <w:trHeight w:val="575"/>
          <w:tblHeader/>
        </w:trPr>
        <w:tc>
          <w:tcPr>
            <w:tcW w:w="13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2A7A06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Projekty dyplomów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A06" w:rsidRPr="00CC2829" w:rsidRDefault="002A7A06" w:rsidP="002F04C3">
            <w:pPr>
              <w:pStyle w:val="normal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Poznaniak</w:t>
            </w:r>
          </w:p>
          <w:p w:rsidR="00996FAB" w:rsidRPr="00CC2829" w:rsidRDefault="00996FAB" w:rsidP="00996FAB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Stankowska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3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Dzień Dziecka - przedstawienie dla dzieci w wykonaniu nauczycieli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wychowawcy przedszkola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3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Dzień Sportu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A.Kościański, L. Jóźwiak</w:t>
            </w:r>
          </w:p>
        </w:tc>
      </w:tr>
      <w:tr w:rsidR="00990FF4" w:rsidRPr="00CC2829" w:rsidTr="70AEC5DA">
        <w:trPr>
          <w:cantSplit/>
          <w:trHeight w:val="575"/>
          <w:tblHeader/>
        </w:trPr>
        <w:tc>
          <w:tcPr>
            <w:tcW w:w="13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FF4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FF4" w:rsidRPr="00CC2829" w:rsidRDefault="00990FF4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Dzień Dziecka – wspólnie z sołtysem, OSP, dla wszystkich dzieci</w:t>
            </w:r>
            <w:r w:rsidR="00A8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(ple + sp)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FF4" w:rsidRPr="00CC2829" w:rsidRDefault="00990FF4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Bykowski</w:t>
            </w:r>
          </w:p>
          <w:p w:rsidR="00990FF4" w:rsidRPr="00CC2829" w:rsidRDefault="00990FF4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Oliwa</w:t>
            </w:r>
          </w:p>
          <w:p w:rsidR="00990FF4" w:rsidRPr="00CC2829" w:rsidRDefault="00990FF4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Jarysz</w:t>
            </w:r>
          </w:p>
          <w:p w:rsidR="00990FF4" w:rsidRPr="00CC2829" w:rsidRDefault="00990FF4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3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Dzień Dziecka- wycieczka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przedszkola</w:t>
            </w:r>
          </w:p>
        </w:tc>
      </w:tr>
      <w:tr w:rsidR="00A85534" w:rsidRPr="00CC2829" w:rsidTr="70AEC5DA">
        <w:trPr>
          <w:cantSplit/>
          <w:trHeight w:val="575"/>
          <w:tblHeader/>
        </w:trPr>
        <w:tc>
          <w:tcPr>
            <w:tcW w:w="13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34" w:rsidRPr="00CC2829" w:rsidRDefault="00A85534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34" w:rsidRDefault="00A85534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Noc filmowa dla klas 4-8</w:t>
            </w:r>
          </w:p>
          <w:p w:rsidR="00A85534" w:rsidRPr="00CC2829" w:rsidRDefault="00A85534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534" w:rsidRDefault="00A85534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S.Iwanow</w:t>
            </w:r>
          </w:p>
          <w:p w:rsidR="00A85534" w:rsidRPr="00CC2829" w:rsidRDefault="00A85534" w:rsidP="75DB30F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I.Bykowski</w:t>
            </w:r>
          </w:p>
          <w:p w:rsidR="00A85534" w:rsidRPr="00CC2829" w:rsidRDefault="66A789D3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B30FC">
              <w:rPr>
                <w:rFonts w:ascii="Times New Roman" w:eastAsia="Times New Roman" w:hAnsi="Times New Roman" w:cs="Times New Roman"/>
                <w:sz w:val="24"/>
                <w:szCs w:val="24"/>
              </w:rPr>
              <w:t>RSU</w:t>
            </w:r>
          </w:p>
        </w:tc>
      </w:tr>
      <w:tr w:rsidR="00815039" w:rsidRPr="00CC2829" w:rsidTr="70AEC5DA">
        <w:trPr>
          <w:cantSplit/>
          <w:trHeight w:val="575"/>
          <w:tblHeader/>
        </w:trPr>
        <w:tc>
          <w:tcPr>
            <w:tcW w:w="13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39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39" w:rsidRPr="00CC2829" w:rsidRDefault="00815039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Zawody na wesoło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039" w:rsidRPr="00CC2829" w:rsidRDefault="00815039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Anna Oliwa</w:t>
            </w:r>
          </w:p>
          <w:p w:rsidR="00996FAB" w:rsidRPr="00CC2829" w:rsidRDefault="00996FAB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Zygmańska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3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Bezpieczeństwo podczas wakacji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3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Pożegnanie 6- latków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M.Andrzejewska</w:t>
            </w:r>
          </w:p>
        </w:tc>
      </w:tr>
      <w:tr w:rsidR="002C2AF0" w:rsidRPr="00CC2829" w:rsidTr="70AEC5DA">
        <w:trPr>
          <w:cantSplit/>
          <w:trHeight w:val="575"/>
          <w:tblHeader/>
        </w:trPr>
        <w:tc>
          <w:tcPr>
            <w:tcW w:w="13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2F04C3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2F04C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</w:tbl>
    <w:p w:rsidR="002C2AF0" w:rsidRPr="00CC2829" w:rsidRDefault="002C2AF0" w:rsidP="002F04C3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5039" w:rsidRPr="00CC2829" w:rsidRDefault="00815039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5039" w:rsidRPr="00CC2829" w:rsidRDefault="00815039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5039" w:rsidRPr="00CC2829" w:rsidRDefault="00815039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5039" w:rsidRPr="00CC2829" w:rsidRDefault="00815039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1"/>
        <w:tblW w:w="13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64"/>
        <w:gridCol w:w="8003"/>
        <w:gridCol w:w="4790"/>
      </w:tblGrid>
      <w:tr w:rsidR="002C2AF0" w:rsidRPr="00CC2829" w:rsidTr="00A319FE">
        <w:trPr>
          <w:cantSplit/>
          <w:trHeight w:val="454"/>
          <w:tblHeader/>
        </w:trPr>
        <w:tc>
          <w:tcPr>
            <w:tcW w:w="13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F0039C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ORGANIZOWANE DLA RODZICÓW - propozycje</w:t>
            </w:r>
          </w:p>
        </w:tc>
      </w:tr>
      <w:tr w:rsidR="002C2AF0" w:rsidRPr="00CC2829">
        <w:trPr>
          <w:cantSplit/>
          <w:trHeight w:val="575"/>
          <w:tblHeader/>
        </w:trPr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F0039C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F003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Narkotyki, dopalacze i substancje psychoaktywne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F003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Iwanow</w:t>
            </w:r>
          </w:p>
        </w:tc>
      </w:tr>
      <w:tr w:rsidR="002C2AF0" w:rsidRPr="00CC2829">
        <w:trPr>
          <w:cantSplit/>
          <w:trHeight w:val="575"/>
          <w:tblHeader/>
        </w:trPr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F0039C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F003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Depresja dziecka i nastolatka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F003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Iwanow</w:t>
            </w:r>
            <w:r w:rsidR="00996FAB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, psycholog</w:t>
            </w:r>
          </w:p>
        </w:tc>
      </w:tr>
      <w:tr w:rsidR="002C2AF0" w:rsidRPr="00CC2829">
        <w:trPr>
          <w:cantSplit/>
          <w:trHeight w:val="575"/>
          <w:tblHeader/>
        </w:trPr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F0039C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F003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Fobia szkolna jako szczególny przypadek nerwicy dziecka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F003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Iwanow</w:t>
            </w:r>
            <w:r w:rsidR="00996FAB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, psycholog</w:t>
            </w:r>
          </w:p>
        </w:tc>
      </w:tr>
      <w:tr w:rsidR="002C2AF0" w:rsidRPr="00CC2829">
        <w:trPr>
          <w:cantSplit/>
          <w:trHeight w:val="575"/>
          <w:tblHeader/>
        </w:trPr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A03BDE" w:rsidP="00F0039C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6A82"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F003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Specyficzne trudności w uczeniu się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F0" w:rsidRPr="00CC2829" w:rsidRDefault="00606A82" w:rsidP="00F003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Iwanow</w:t>
            </w:r>
          </w:p>
        </w:tc>
      </w:tr>
      <w:tr w:rsidR="00996FAB" w:rsidRPr="00CC2829">
        <w:trPr>
          <w:cantSplit/>
          <w:trHeight w:val="575"/>
          <w:tblHeader/>
        </w:trPr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AB" w:rsidRPr="00CC2829" w:rsidRDefault="00996FAB" w:rsidP="00A92AAA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AB" w:rsidRPr="00CC2829" w:rsidRDefault="00996FAB" w:rsidP="00A92AA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Brutalizacja treści dostępnych dzieciom - zarówno w telewizji jak i internecie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AB" w:rsidRPr="00CC2829" w:rsidRDefault="00996FAB" w:rsidP="00CD270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S. Iwanow</w:t>
            </w:r>
          </w:p>
        </w:tc>
      </w:tr>
      <w:tr w:rsidR="00996FAB" w:rsidRPr="00CC2829">
        <w:trPr>
          <w:cantSplit/>
          <w:trHeight w:val="575"/>
          <w:tblHeader/>
        </w:trPr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AB" w:rsidRPr="00CC2829" w:rsidRDefault="00996FAB" w:rsidP="00F0039C">
            <w:pPr>
              <w:pStyle w:val="normal"/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AB" w:rsidRPr="00CC2829" w:rsidRDefault="00996FAB" w:rsidP="00F003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Logopedyczne vademecum rodzica – co rodzic powinien wiedzieć o rozwoju mowy dzieci w wieku przedszkolnym?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AB" w:rsidRPr="00CC2829" w:rsidRDefault="00996FAB" w:rsidP="00996FAB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24"/>
              </w:rPr>
              <w:t>Stankowska</w:t>
            </w:r>
          </w:p>
        </w:tc>
      </w:tr>
    </w:tbl>
    <w:p w:rsidR="002C2AF0" w:rsidRPr="00CC2829" w:rsidRDefault="002C2AF0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19FE" w:rsidRPr="00CC2829" w:rsidRDefault="00A319FE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5039" w:rsidRPr="00CC2829" w:rsidRDefault="00815039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5039" w:rsidRPr="00CC2829" w:rsidRDefault="00815039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5039" w:rsidRPr="00CC2829" w:rsidRDefault="00815039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19FE" w:rsidRPr="00CC2829" w:rsidRDefault="00A319FE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AF0" w:rsidRPr="00CC2829" w:rsidRDefault="002C2AF0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3BDE" w:rsidRPr="00CC2829" w:rsidRDefault="00A03BDE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AF0" w:rsidRPr="00CC2829" w:rsidRDefault="00F0039C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2829">
        <w:rPr>
          <w:rFonts w:ascii="Times New Roman" w:eastAsia="Times New Roman" w:hAnsi="Times New Roman" w:cs="Times New Roman"/>
          <w:b/>
          <w:sz w:val="32"/>
          <w:szCs w:val="32"/>
        </w:rPr>
        <w:t>PROGRAMY I PROJEKTY REALIZOWANE W SZKOLE:</w:t>
      </w:r>
    </w:p>
    <w:p w:rsidR="00F0039C" w:rsidRPr="00CC2829" w:rsidRDefault="00F0039C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807"/>
        <w:gridCol w:w="3779"/>
        <w:gridCol w:w="3453"/>
        <w:gridCol w:w="3131"/>
      </w:tblGrid>
      <w:tr w:rsidR="00A319FE" w:rsidRPr="00CC2829" w:rsidTr="00A319FE">
        <w:tc>
          <w:tcPr>
            <w:tcW w:w="3807" w:type="dxa"/>
          </w:tcPr>
          <w:p w:rsidR="00A319FE" w:rsidRPr="00CC2829" w:rsidRDefault="00A319FE" w:rsidP="00A319F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KTO?</w:t>
            </w:r>
          </w:p>
        </w:tc>
        <w:tc>
          <w:tcPr>
            <w:tcW w:w="3779" w:type="dxa"/>
          </w:tcPr>
          <w:p w:rsidR="00A319FE" w:rsidRPr="00CC2829" w:rsidRDefault="00A319FE" w:rsidP="00A319F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NAZWA PROJEKTU</w:t>
            </w:r>
          </w:p>
        </w:tc>
        <w:tc>
          <w:tcPr>
            <w:tcW w:w="3453" w:type="dxa"/>
          </w:tcPr>
          <w:p w:rsidR="00A319FE" w:rsidRPr="00CC2829" w:rsidRDefault="00A319FE" w:rsidP="00A319F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ORGANIZATOR</w:t>
            </w:r>
          </w:p>
        </w:tc>
        <w:tc>
          <w:tcPr>
            <w:tcW w:w="3131" w:type="dxa"/>
          </w:tcPr>
          <w:p w:rsidR="00A319FE" w:rsidRPr="00CC2829" w:rsidRDefault="00A319FE" w:rsidP="00A319F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TERMIN</w:t>
            </w:r>
          </w:p>
        </w:tc>
      </w:tr>
      <w:tr w:rsidR="00A319FE" w:rsidRPr="00CC2829" w:rsidTr="00A319FE">
        <w:tc>
          <w:tcPr>
            <w:tcW w:w="3807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Silvija Iwanow</w:t>
            </w:r>
          </w:p>
        </w:tc>
        <w:tc>
          <w:tcPr>
            <w:tcW w:w="3779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Szkoła myślenia pozytywnego</w:t>
            </w:r>
          </w:p>
        </w:tc>
        <w:tc>
          <w:tcPr>
            <w:tcW w:w="3453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FUNDACJA IEP</w:t>
            </w:r>
          </w:p>
        </w:tc>
        <w:tc>
          <w:tcPr>
            <w:tcW w:w="3131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Rok szkolny 2022/2023</w:t>
            </w:r>
          </w:p>
        </w:tc>
      </w:tr>
      <w:tr w:rsidR="00A319FE" w:rsidRPr="00CC2829" w:rsidTr="00A319FE">
        <w:tc>
          <w:tcPr>
            <w:tcW w:w="3807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Silvija Iwanow</w:t>
            </w:r>
          </w:p>
        </w:tc>
        <w:tc>
          <w:tcPr>
            <w:tcW w:w="3779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Klimat szkoły – tworzymy go razem</w:t>
            </w:r>
          </w:p>
        </w:tc>
        <w:tc>
          <w:tcPr>
            <w:tcW w:w="3453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NVC</w:t>
            </w:r>
          </w:p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MEiN</w:t>
            </w:r>
          </w:p>
        </w:tc>
        <w:tc>
          <w:tcPr>
            <w:tcW w:w="3131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Rok szkolny 2022/2023</w:t>
            </w:r>
          </w:p>
        </w:tc>
      </w:tr>
      <w:tr w:rsidR="00A319FE" w:rsidRPr="00CC2829" w:rsidTr="00A319FE">
        <w:tc>
          <w:tcPr>
            <w:tcW w:w="3807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Silvija Iwanow</w:t>
            </w:r>
          </w:p>
        </w:tc>
        <w:tc>
          <w:tcPr>
            <w:tcW w:w="3779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Profilaktyka na miarę</w:t>
            </w:r>
          </w:p>
        </w:tc>
        <w:tc>
          <w:tcPr>
            <w:tcW w:w="3453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Edukacja 3.0</w:t>
            </w:r>
          </w:p>
        </w:tc>
        <w:tc>
          <w:tcPr>
            <w:tcW w:w="3131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Rok szkolny 2022/2023</w:t>
            </w:r>
          </w:p>
        </w:tc>
      </w:tr>
      <w:tr w:rsidR="00A319FE" w:rsidRPr="00CC2829" w:rsidTr="00A319FE">
        <w:tc>
          <w:tcPr>
            <w:tcW w:w="3807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Tomasz Małyga</w:t>
            </w:r>
          </w:p>
        </w:tc>
        <w:tc>
          <w:tcPr>
            <w:tcW w:w="3779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Wolontariat w szkole</w:t>
            </w:r>
          </w:p>
        </w:tc>
        <w:tc>
          <w:tcPr>
            <w:tcW w:w="3453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CEO</w:t>
            </w:r>
          </w:p>
        </w:tc>
        <w:tc>
          <w:tcPr>
            <w:tcW w:w="3131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Październik 2022 – styczeń 2023</w:t>
            </w:r>
          </w:p>
        </w:tc>
      </w:tr>
      <w:tr w:rsidR="00A319FE" w:rsidRPr="00CC2829" w:rsidTr="00A319FE">
        <w:tc>
          <w:tcPr>
            <w:tcW w:w="3807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Justyna Wójcik– lider</w:t>
            </w:r>
          </w:p>
          <w:p w:rsidR="00A319FE" w:rsidRPr="00CC2829" w:rsidRDefault="00A03BD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Marlena Grzegorska</w:t>
            </w:r>
            <w:r w:rsidR="00A319FE"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- lider</w:t>
            </w:r>
          </w:p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779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Całościowy Rozwój Szkoły – etap pierwszy</w:t>
            </w:r>
          </w:p>
        </w:tc>
        <w:tc>
          <w:tcPr>
            <w:tcW w:w="3453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CEO</w:t>
            </w:r>
          </w:p>
        </w:tc>
        <w:tc>
          <w:tcPr>
            <w:tcW w:w="3131" w:type="dxa"/>
          </w:tcPr>
          <w:p w:rsidR="00A319FE" w:rsidRPr="00CC2829" w:rsidRDefault="00A319FE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Listopad 2022 – październik 2024</w:t>
            </w:r>
          </w:p>
        </w:tc>
      </w:tr>
      <w:tr w:rsidR="009F2DF1" w:rsidRPr="00CC2829" w:rsidTr="00A319FE">
        <w:tc>
          <w:tcPr>
            <w:tcW w:w="3807" w:type="dxa"/>
          </w:tcPr>
          <w:p w:rsidR="009F2DF1" w:rsidRPr="00CC2829" w:rsidRDefault="009F2DF1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Marta Fabiś</w:t>
            </w:r>
          </w:p>
        </w:tc>
        <w:tc>
          <w:tcPr>
            <w:tcW w:w="3779" w:type="dxa"/>
          </w:tcPr>
          <w:p w:rsidR="009F2DF1" w:rsidRPr="00CC2829" w:rsidRDefault="009F2DF1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InstaLing </w:t>
            </w:r>
          </w:p>
        </w:tc>
        <w:tc>
          <w:tcPr>
            <w:tcW w:w="3453" w:type="dxa"/>
          </w:tcPr>
          <w:p w:rsidR="009F2DF1" w:rsidRPr="00CC2829" w:rsidRDefault="009F2DF1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MEiN</w:t>
            </w:r>
          </w:p>
        </w:tc>
        <w:tc>
          <w:tcPr>
            <w:tcW w:w="3131" w:type="dxa"/>
          </w:tcPr>
          <w:p w:rsidR="009F2DF1" w:rsidRPr="00CC2829" w:rsidRDefault="00C9247C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Rok szkolny 2022/2023</w:t>
            </w:r>
          </w:p>
        </w:tc>
      </w:tr>
      <w:tr w:rsidR="00C9247C" w:rsidRPr="00CC2829" w:rsidTr="00A319FE">
        <w:tc>
          <w:tcPr>
            <w:tcW w:w="3807" w:type="dxa"/>
          </w:tcPr>
          <w:p w:rsidR="00C9247C" w:rsidRPr="00CC2829" w:rsidRDefault="00C9247C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Marta Białas</w:t>
            </w:r>
          </w:p>
        </w:tc>
        <w:tc>
          <w:tcPr>
            <w:tcW w:w="3779" w:type="dxa"/>
          </w:tcPr>
          <w:p w:rsidR="00C9247C" w:rsidRPr="00CC2829" w:rsidRDefault="00C9247C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Powtórkomat klasa 8</w:t>
            </w:r>
          </w:p>
        </w:tc>
        <w:tc>
          <w:tcPr>
            <w:tcW w:w="3453" w:type="dxa"/>
          </w:tcPr>
          <w:p w:rsidR="00C9247C" w:rsidRPr="00CC2829" w:rsidRDefault="00C9247C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GWO</w:t>
            </w:r>
          </w:p>
        </w:tc>
        <w:tc>
          <w:tcPr>
            <w:tcW w:w="3131" w:type="dxa"/>
          </w:tcPr>
          <w:p w:rsidR="00C9247C" w:rsidRPr="00CC2829" w:rsidRDefault="00C9247C" w:rsidP="00CC2829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CC2829">
              <w:rPr>
                <w:rFonts w:ascii="Times New Roman" w:eastAsia="Times New Roman" w:hAnsi="Times New Roman" w:cs="Times New Roman"/>
                <w:sz w:val="24"/>
                <w:szCs w:val="32"/>
              </w:rPr>
              <w:t>Rok szkolny 2022/2023</w:t>
            </w:r>
          </w:p>
        </w:tc>
      </w:tr>
    </w:tbl>
    <w:p w:rsidR="00F0039C" w:rsidRDefault="00F0039C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F0039C" w:rsidSect="002C2AF0">
      <w:headerReference w:type="default" r:id="rId10"/>
      <w:footerReference w:type="default" r:id="rId11"/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9F" w:rsidRDefault="0008659F" w:rsidP="002C2AF0">
      <w:pPr>
        <w:spacing w:line="240" w:lineRule="auto"/>
      </w:pPr>
      <w:r>
        <w:separator/>
      </w:r>
    </w:p>
  </w:endnote>
  <w:endnote w:type="continuationSeparator" w:id="1">
    <w:p w:rsidR="0008659F" w:rsidRDefault="0008659F" w:rsidP="002C2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DE" w:rsidRDefault="00A03BDE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9F" w:rsidRDefault="0008659F" w:rsidP="002C2AF0">
      <w:pPr>
        <w:spacing w:line="240" w:lineRule="auto"/>
      </w:pPr>
      <w:r>
        <w:separator/>
      </w:r>
    </w:p>
  </w:footnote>
  <w:footnote w:type="continuationSeparator" w:id="1">
    <w:p w:rsidR="0008659F" w:rsidRDefault="0008659F" w:rsidP="002C2A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DE" w:rsidRDefault="00A03BDE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26F"/>
    <w:multiLevelType w:val="hybridMultilevel"/>
    <w:tmpl w:val="B4FA79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765BB"/>
    <w:multiLevelType w:val="hybridMultilevel"/>
    <w:tmpl w:val="7AA821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32270"/>
    <w:multiLevelType w:val="hybridMultilevel"/>
    <w:tmpl w:val="0E52CCB2"/>
    <w:lvl w:ilvl="0" w:tplc="8F0E9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3033DC"/>
    <w:multiLevelType w:val="hybridMultilevel"/>
    <w:tmpl w:val="E45892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557F5"/>
    <w:multiLevelType w:val="hybridMultilevel"/>
    <w:tmpl w:val="AB8A6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AF0"/>
    <w:rsid w:val="00027386"/>
    <w:rsid w:val="000840D4"/>
    <w:rsid w:val="0008659F"/>
    <w:rsid w:val="002A7A06"/>
    <w:rsid w:val="002C2AF0"/>
    <w:rsid w:val="002F04C3"/>
    <w:rsid w:val="00464CFC"/>
    <w:rsid w:val="00494F38"/>
    <w:rsid w:val="004B262E"/>
    <w:rsid w:val="00606A82"/>
    <w:rsid w:val="007A6A28"/>
    <w:rsid w:val="00815039"/>
    <w:rsid w:val="009230E9"/>
    <w:rsid w:val="009732C7"/>
    <w:rsid w:val="00990FF4"/>
    <w:rsid w:val="00996FAB"/>
    <w:rsid w:val="009F2DF1"/>
    <w:rsid w:val="00A03BDE"/>
    <w:rsid w:val="00A1156A"/>
    <w:rsid w:val="00A319FE"/>
    <w:rsid w:val="00A85534"/>
    <w:rsid w:val="00AC34BA"/>
    <w:rsid w:val="00B5780A"/>
    <w:rsid w:val="00C9247C"/>
    <w:rsid w:val="00CC2829"/>
    <w:rsid w:val="00CD2705"/>
    <w:rsid w:val="00D23599"/>
    <w:rsid w:val="00EE142C"/>
    <w:rsid w:val="00F0039C"/>
    <w:rsid w:val="00F50821"/>
    <w:rsid w:val="00F620EE"/>
    <w:rsid w:val="00F85C2B"/>
    <w:rsid w:val="0B52BA27"/>
    <w:rsid w:val="0E30C5AF"/>
    <w:rsid w:val="116C6846"/>
    <w:rsid w:val="2EE16AA0"/>
    <w:rsid w:val="327D8819"/>
    <w:rsid w:val="358D8027"/>
    <w:rsid w:val="37431CD7"/>
    <w:rsid w:val="3BC62AA6"/>
    <w:rsid w:val="3E9C130E"/>
    <w:rsid w:val="42573966"/>
    <w:rsid w:val="43E1C2C1"/>
    <w:rsid w:val="487CF626"/>
    <w:rsid w:val="499F80D5"/>
    <w:rsid w:val="49EB38A1"/>
    <w:rsid w:val="560B3ABA"/>
    <w:rsid w:val="5986DCE3"/>
    <w:rsid w:val="5FE9298D"/>
    <w:rsid w:val="66A789D3"/>
    <w:rsid w:val="67413E62"/>
    <w:rsid w:val="69D844A9"/>
    <w:rsid w:val="6CDC8EF5"/>
    <w:rsid w:val="6EEF7DCB"/>
    <w:rsid w:val="70AEC5DA"/>
    <w:rsid w:val="719B9926"/>
    <w:rsid w:val="75DB30FC"/>
    <w:rsid w:val="75EAAA51"/>
    <w:rsid w:val="7F9E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386"/>
  </w:style>
  <w:style w:type="paragraph" w:styleId="Nagwek1">
    <w:name w:val="heading 1"/>
    <w:basedOn w:val="normal"/>
    <w:next w:val="normal"/>
    <w:rsid w:val="002C2A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2C2A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2C2A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2C2A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2C2AF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2C2A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C2AF0"/>
  </w:style>
  <w:style w:type="table" w:customStyle="1" w:styleId="NormalTable0">
    <w:name w:val="Normal Table0"/>
    <w:rsid w:val="002C2A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C2AF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2C2A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rsid w:val="002C2A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2C2A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2C2A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59"/>
    <w:rsid w:val="00F003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BA0BD6996D444BB2A63141C7CB2C0F" ma:contentTypeVersion="2" ma:contentTypeDescription="Utwórz nowy dokument." ma:contentTypeScope="" ma:versionID="4eee0efae61617b42a1045be823fed19">
  <xsd:schema xmlns:xsd="http://www.w3.org/2001/XMLSchema" xmlns:xs="http://www.w3.org/2001/XMLSchema" xmlns:p="http://schemas.microsoft.com/office/2006/metadata/properties" xmlns:ns2="882dff96-6abe-4c30-afa9-604f9e088367" targetNamespace="http://schemas.microsoft.com/office/2006/metadata/properties" ma:root="true" ma:fieldsID="de6d5ae436d15beae77e9aefe1b4f1f0" ns2:_="">
    <xsd:import namespace="882dff96-6abe-4c30-afa9-604f9e088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dff96-6abe-4c30-afa9-604f9e08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8A328-780F-4580-BB6A-4575A5D21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4634B6-4A14-4824-BA04-96C9DB815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0F538-6FC1-4BEE-92AF-46FEB2E5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dff96-6abe-4c30-afa9-604f9e088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1097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ZSP_MATEMATYKA</dc:creator>
  <cp:lastModifiedBy>ZSP_MATEMATYKA</cp:lastModifiedBy>
  <cp:revision>12</cp:revision>
  <cp:lastPrinted>2022-07-08T12:07:00Z</cp:lastPrinted>
  <dcterms:created xsi:type="dcterms:W3CDTF">2022-07-19T22:27:00Z</dcterms:created>
  <dcterms:modified xsi:type="dcterms:W3CDTF">2022-08-26T14:38:00Z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0x01010046BA0BD6996D444BB2A63141C7CB2C0F</vt:lpwstr>
  </property>
</Properties>
</file>