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7" w:rsidRPr="00F76858" w:rsidRDefault="00037FF0" w:rsidP="00037FF0">
      <w:pPr>
        <w:rPr>
          <w:b/>
        </w:rPr>
      </w:pPr>
      <w:r w:rsidRPr="00F76858">
        <w:rPr>
          <w:b/>
        </w:rPr>
        <w:t>Oświadczenie rodzica/ prawnego opiekuna</w:t>
      </w:r>
      <w:r w:rsidR="001777E7" w:rsidRPr="00F76858">
        <w:rPr>
          <w:b/>
        </w:rPr>
        <w:br/>
      </w:r>
    </w:p>
    <w:p w:rsidR="00037FF0" w:rsidRDefault="00037FF0" w:rsidP="00037FF0">
      <w:r>
        <w:t>Imię i nazwisko Uczestnika:</w:t>
      </w:r>
      <w:r w:rsidR="001777E7">
        <w:t xml:space="preserve">   </w:t>
      </w:r>
      <w:r>
        <w:t>.................................................................................</w:t>
      </w:r>
      <w:r w:rsidR="00F76858">
        <w:t xml:space="preserve"> Wiek: ....................</w:t>
      </w:r>
    </w:p>
    <w:p w:rsidR="001777E7" w:rsidRDefault="00037FF0" w:rsidP="00F76858">
      <w:pPr>
        <w:jc w:val="both"/>
      </w:pPr>
      <w:r>
        <w:t xml:space="preserve">Wyrażam zgodę na udział wskazanego powyżej mojego dziecka/mojego podopiecznego w </w:t>
      </w:r>
      <w:r w:rsidR="00D97357">
        <w:t>pierwszym</w:t>
      </w:r>
      <w:r w:rsidR="00F76858">
        <w:t xml:space="preserve"> zadaniu Szkolnej Ligi </w:t>
      </w:r>
      <w:proofErr w:type="spellStart"/>
      <w:r w:rsidR="00F76858">
        <w:t>Wolontariackiej</w:t>
      </w:r>
      <w:proofErr w:type="spellEnd"/>
      <w:r w:rsidR="001777E7">
        <w:t xml:space="preserve"> </w:t>
      </w:r>
      <w:r>
        <w:t xml:space="preserve">organizowanym przez </w:t>
      </w:r>
      <w:r w:rsidR="00F76858">
        <w:t>Ogród Zoologiczny w Poznaniu.</w:t>
      </w:r>
    </w:p>
    <w:p w:rsidR="00F76858" w:rsidRDefault="00F76858" w:rsidP="00F76858">
      <w:pPr>
        <w:jc w:val="both"/>
      </w:pPr>
      <w:r>
        <w:t>U</w:t>
      </w:r>
      <w:r w:rsidR="00D97357">
        <w:t>dział w zadaniu  plastycznym</w:t>
      </w:r>
      <w:r>
        <w:t xml:space="preserve"> jest równoznaczny z wyrażeniem zgody na nieodpłatne przetwarzanie danych osobowych przez organizatora na potrzeby konkursu i inne cele edukacyjne, zgodnie z ustawą z dnia 29 sierpnia 1997 roku o ochronie danych osobowych (Dz. Ustaw  z 1997r., </w:t>
      </w:r>
      <w:r>
        <w:br/>
        <w:t xml:space="preserve">nr 133, poz.883).  </w:t>
      </w:r>
    </w:p>
    <w:p w:rsidR="00037FF0" w:rsidRDefault="00F76858" w:rsidP="00F76858">
      <w:pPr>
        <w:jc w:val="both"/>
      </w:pPr>
      <w:r>
        <w:t xml:space="preserve">Organizator nabywa prawo do umieszczania nieodpłatnie nadesłanych prac (oznaczonych imieniem </w:t>
      </w:r>
      <w:r>
        <w:br/>
        <w:t>i nazwiskiem oraz wiekiem autora) na stronie internetowej, w mediach społecznościowych, używania ich na wystawach ed</w:t>
      </w:r>
      <w:r w:rsidR="007A3012">
        <w:t>ukacyjnych w różnych miejscach,</w:t>
      </w:r>
      <w:bookmarkStart w:id="0" w:name="_GoBack"/>
      <w:bookmarkEnd w:id="0"/>
      <w:r>
        <w:t xml:space="preserve"> na wydawanych przez siebie materiałach, druku w dowolnej liczbie publikacji i w dowolnym nakładzie, przeznaczonym do rozpowszechniania </w:t>
      </w:r>
      <w:r>
        <w:br/>
        <w:t>w ramach działalności Ogrodu Zoologicznego w Poznaniu.</w:t>
      </w:r>
    </w:p>
    <w:p w:rsidR="00D97357" w:rsidRDefault="00D97357" w:rsidP="00F76858">
      <w:pPr>
        <w:jc w:val="both"/>
      </w:pPr>
    </w:p>
    <w:p w:rsidR="00D97357" w:rsidRDefault="00D97357" w:rsidP="00D97357">
      <w:pPr>
        <w:jc w:val="right"/>
      </w:pPr>
    </w:p>
    <w:p w:rsidR="00D97357" w:rsidRDefault="00D97357" w:rsidP="00D97357">
      <w:pPr>
        <w:jc w:val="right"/>
      </w:pPr>
    </w:p>
    <w:p w:rsidR="00D97357" w:rsidRPr="00397B34" w:rsidRDefault="00D97357" w:rsidP="00D97357">
      <w:pPr>
        <w:jc w:val="right"/>
      </w:pPr>
      <w:r>
        <w:t>Podpis</w:t>
      </w:r>
    </w:p>
    <w:sectPr w:rsidR="00D97357" w:rsidRPr="00397B34" w:rsidSect="00BE7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1B8"/>
    <w:rsid w:val="00037FF0"/>
    <w:rsid w:val="00050D12"/>
    <w:rsid w:val="001777E7"/>
    <w:rsid w:val="001A127E"/>
    <w:rsid w:val="001F56C0"/>
    <w:rsid w:val="00247014"/>
    <w:rsid w:val="00397B34"/>
    <w:rsid w:val="003C474A"/>
    <w:rsid w:val="004C24C4"/>
    <w:rsid w:val="005A6353"/>
    <w:rsid w:val="005F0835"/>
    <w:rsid w:val="006171FA"/>
    <w:rsid w:val="006873C0"/>
    <w:rsid w:val="00775ECA"/>
    <w:rsid w:val="00781DFD"/>
    <w:rsid w:val="00792702"/>
    <w:rsid w:val="007A3012"/>
    <w:rsid w:val="00810637"/>
    <w:rsid w:val="008278CA"/>
    <w:rsid w:val="008D31DF"/>
    <w:rsid w:val="00960FA5"/>
    <w:rsid w:val="0097597E"/>
    <w:rsid w:val="009C31B8"/>
    <w:rsid w:val="00B22C6C"/>
    <w:rsid w:val="00BB4A74"/>
    <w:rsid w:val="00BE5E5E"/>
    <w:rsid w:val="00BE761A"/>
    <w:rsid w:val="00C420FC"/>
    <w:rsid w:val="00D97357"/>
    <w:rsid w:val="00EC72AA"/>
    <w:rsid w:val="00F76858"/>
    <w:rsid w:val="00F77A3A"/>
    <w:rsid w:val="00F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6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ZOO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Mateusz Zarębski</cp:lastModifiedBy>
  <cp:revision>4</cp:revision>
  <dcterms:created xsi:type="dcterms:W3CDTF">2018-03-07T13:50:00Z</dcterms:created>
  <dcterms:modified xsi:type="dcterms:W3CDTF">2021-09-30T16:33:00Z</dcterms:modified>
</cp:coreProperties>
</file>