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A3" w:rsidRDefault="00172CA3" w:rsidP="002E259C">
      <w:pPr>
        <w:rPr>
          <w:rFonts w:ascii="Times New Roman" w:hAnsi="Times New Roman" w:cs="Times New Roman"/>
          <w:b/>
          <w:sz w:val="24"/>
          <w:szCs w:val="2"/>
        </w:rPr>
      </w:pPr>
    </w:p>
    <w:p w:rsidR="002E259C" w:rsidRPr="002E259C" w:rsidRDefault="003F4CBE" w:rsidP="002E259C">
      <w:pPr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b/>
          <w:sz w:val="24"/>
          <w:szCs w:val="2"/>
        </w:rPr>
        <w:t>Organizator</w:t>
      </w:r>
      <w:r w:rsidR="002E259C" w:rsidRPr="002E259C">
        <w:rPr>
          <w:rFonts w:ascii="Times New Roman" w:hAnsi="Times New Roman" w:cs="Times New Roman"/>
          <w:sz w:val="24"/>
          <w:szCs w:val="2"/>
        </w:rPr>
        <w:t xml:space="preserve">: </w:t>
      </w:r>
      <w:r w:rsidR="00693E72">
        <w:rPr>
          <w:rFonts w:ascii="Times New Roman" w:hAnsi="Times New Roman" w:cs="Times New Roman"/>
          <w:sz w:val="24"/>
          <w:szCs w:val="2"/>
        </w:rPr>
        <w:t>Zespół Szkolno-Przedszkolny w Strykowie</w:t>
      </w:r>
      <w:r w:rsidR="00E035EA">
        <w:rPr>
          <w:rFonts w:ascii="Times New Roman" w:hAnsi="Times New Roman" w:cs="Times New Roman"/>
          <w:sz w:val="24"/>
          <w:szCs w:val="2"/>
        </w:rPr>
        <w:t>.</w:t>
      </w:r>
    </w:p>
    <w:p w:rsidR="00945FC9" w:rsidRDefault="00945FC9" w:rsidP="006D0773">
      <w:pPr>
        <w:jc w:val="both"/>
        <w:rPr>
          <w:rFonts w:ascii="Times New Roman" w:hAnsi="Times New Roman" w:cs="Times New Roman"/>
          <w:sz w:val="24"/>
          <w:szCs w:val="2"/>
        </w:rPr>
      </w:pPr>
      <w:r w:rsidRPr="00945FC9">
        <w:rPr>
          <w:rFonts w:ascii="Times New Roman" w:hAnsi="Times New Roman" w:cs="Times New Roman"/>
          <w:b/>
          <w:sz w:val="24"/>
          <w:szCs w:val="2"/>
        </w:rPr>
        <w:t>Cel</w:t>
      </w:r>
      <w:r w:rsidRPr="00945FC9">
        <w:rPr>
          <w:rFonts w:ascii="Times New Roman" w:hAnsi="Times New Roman" w:cs="Times New Roman"/>
          <w:sz w:val="24"/>
          <w:szCs w:val="2"/>
        </w:rPr>
        <w:t>: propagowanie twórczości poetyckiej wśród dzieci i młodzieży szkół po</w:t>
      </w:r>
      <w:r w:rsidR="00FC35B2">
        <w:rPr>
          <w:rFonts w:ascii="Times New Roman" w:hAnsi="Times New Roman" w:cs="Times New Roman"/>
          <w:sz w:val="24"/>
          <w:szCs w:val="2"/>
        </w:rPr>
        <w:t>dstawowych powiatu poznańskiego</w:t>
      </w:r>
      <w:r w:rsidR="005A57BD">
        <w:rPr>
          <w:rFonts w:ascii="Times New Roman" w:hAnsi="Times New Roman" w:cs="Times New Roman"/>
          <w:sz w:val="24"/>
          <w:szCs w:val="2"/>
        </w:rPr>
        <w:t xml:space="preserve">. </w:t>
      </w:r>
      <w:r w:rsidRPr="00945FC9">
        <w:rPr>
          <w:rFonts w:ascii="Times New Roman" w:hAnsi="Times New Roman" w:cs="Times New Roman"/>
          <w:sz w:val="24"/>
          <w:szCs w:val="2"/>
        </w:rPr>
        <w:t>Rozbudzanie wyobraźni  dzieci i skłania</w:t>
      </w:r>
      <w:r w:rsidR="001C2117">
        <w:rPr>
          <w:rFonts w:ascii="Times New Roman" w:hAnsi="Times New Roman" w:cs="Times New Roman"/>
          <w:sz w:val="24"/>
          <w:szCs w:val="2"/>
        </w:rPr>
        <w:t xml:space="preserve">nie ich do poetycznej refleksji </w:t>
      </w:r>
      <w:r w:rsidR="00EC08CC">
        <w:rPr>
          <w:rFonts w:ascii="Times New Roman" w:hAnsi="Times New Roman" w:cs="Times New Roman"/>
          <w:sz w:val="24"/>
          <w:szCs w:val="2"/>
        </w:rPr>
        <w:br/>
      </w:r>
      <w:r w:rsidR="001C2117">
        <w:rPr>
          <w:rFonts w:ascii="Times New Roman" w:hAnsi="Times New Roman" w:cs="Times New Roman"/>
          <w:sz w:val="24"/>
          <w:szCs w:val="2"/>
        </w:rPr>
        <w:t>na temat otaczającej rzeczywistości.</w:t>
      </w:r>
    </w:p>
    <w:p w:rsidR="00F6092D" w:rsidRDefault="00945FC9" w:rsidP="00693E72">
      <w:pPr>
        <w:spacing w:after="0"/>
        <w:jc w:val="both"/>
        <w:rPr>
          <w:rFonts w:ascii="Times New Roman" w:hAnsi="Times New Roman" w:cs="Times New Roman"/>
          <w:sz w:val="24"/>
          <w:szCs w:val="2"/>
        </w:rPr>
      </w:pPr>
      <w:r w:rsidRPr="00F6092D">
        <w:rPr>
          <w:rFonts w:ascii="Times New Roman" w:hAnsi="Times New Roman" w:cs="Times New Roman"/>
          <w:b/>
          <w:sz w:val="24"/>
          <w:szCs w:val="2"/>
        </w:rPr>
        <w:t>Adresaci</w:t>
      </w:r>
      <w:r>
        <w:rPr>
          <w:rFonts w:ascii="Times New Roman" w:hAnsi="Times New Roman" w:cs="Times New Roman"/>
          <w:sz w:val="24"/>
          <w:szCs w:val="2"/>
        </w:rPr>
        <w:t xml:space="preserve">: </w:t>
      </w:r>
      <w:r w:rsidR="00F6092D">
        <w:rPr>
          <w:rFonts w:ascii="Times New Roman" w:hAnsi="Times New Roman" w:cs="Times New Roman"/>
          <w:sz w:val="24"/>
          <w:szCs w:val="2"/>
        </w:rPr>
        <w:t>Przegląd adresowany jest</w:t>
      </w:r>
      <w:r w:rsidR="001C2117">
        <w:rPr>
          <w:rFonts w:ascii="Times New Roman" w:hAnsi="Times New Roman" w:cs="Times New Roman"/>
          <w:sz w:val="24"/>
          <w:szCs w:val="2"/>
        </w:rPr>
        <w:t xml:space="preserve"> do uczniów</w:t>
      </w:r>
      <w:r w:rsidR="00693E72">
        <w:rPr>
          <w:rFonts w:ascii="Times New Roman" w:hAnsi="Times New Roman" w:cs="Times New Roman"/>
          <w:sz w:val="24"/>
          <w:szCs w:val="2"/>
        </w:rPr>
        <w:t xml:space="preserve"> klas 4-8</w:t>
      </w:r>
      <w:r w:rsidR="001C2117">
        <w:rPr>
          <w:rFonts w:ascii="Times New Roman" w:hAnsi="Times New Roman" w:cs="Times New Roman"/>
          <w:sz w:val="24"/>
          <w:szCs w:val="2"/>
        </w:rPr>
        <w:t xml:space="preserve"> szkół podstawowych</w:t>
      </w:r>
      <w:r w:rsidR="00FC35B2">
        <w:rPr>
          <w:rFonts w:ascii="Times New Roman" w:hAnsi="Times New Roman" w:cs="Times New Roman"/>
          <w:sz w:val="24"/>
          <w:szCs w:val="2"/>
        </w:rPr>
        <w:t xml:space="preserve"> powiatu poznańskiego</w:t>
      </w:r>
      <w:r w:rsidR="003F1387">
        <w:rPr>
          <w:rFonts w:ascii="Times New Roman" w:hAnsi="Times New Roman" w:cs="Times New Roman"/>
          <w:sz w:val="24"/>
          <w:szCs w:val="2"/>
        </w:rPr>
        <w:t xml:space="preserve">. </w:t>
      </w:r>
    </w:p>
    <w:p w:rsidR="00693E72" w:rsidRDefault="00693E72" w:rsidP="00693E72">
      <w:pPr>
        <w:spacing w:after="0"/>
        <w:jc w:val="both"/>
        <w:rPr>
          <w:rFonts w:ascii="Times New Roman" w:hAnsi="Times New Roman" w:cs="Times New Roman"/>
          <w:sz w:val="24"/>
          <w:szCs w:val="2"/>
        </w:rPr>
      </w:pPr>
    </w:p>
    <w:p w:rsidR="00693E72" w:rsidRDefault="005A57BD" w:rsidP="005A57BD">
      <w:pPr>
        <w:jc w:val="both"/>
        <w:rPr>
          <w:rFonts w:ascii="Times New Roman" w:hAnsi="Times New Roman" w:cs="Times New Roman"/>
          <w:b/>
          <w:i/>
          <w:sz w:val="24"/>
          <w:szCs w:val="2"/>
          <w:u w:val="single"/>
        </w:rPr>
      </w:pPr>
      <w:r w:rsidRPr="005A57BD">
        <w:rPr>
          <w:rFonts w:ascii="Times New Roman" w:hAnsi="Times New Roman" w:cs="Times New Roman"/>
          <w:b/>
          <w:sz w:val="24"/>
          <w:szCs w:val="2"/>
        </w:rPr>
        <w:t>Temat</w:t>
      </w:r>
      <w:r>
        <w:rPr>
          <w:rFonts w:ascii="Times New Roman" w:hAnsi="Times New Roman" w:cs="Times New Roman"/>
          <w:sz w:val="24"/>
          <w:szCs w:val="2"/>
        </w:rPr>
        <w:t xml:space="preserve"> wierszy powinien być związany z Poznaniem</w:t>
      </w:r>
      <w:r w:rsidR="00693E72">
        <w:rPr>
          <w:rFonts w:ascii="Times New Roman" w:hAnsi="Times New Roman" w:cs="Times New Roman"/>
          <w:sz w:val="24"/>
          <w:szCs w:val="2"/>
        </w:rPr>
        <w:t xml:space="preserve"> lub najbliższymi okolicami, wybranym przez Was miejscem </w:t>
      </w:r>
      <w:r>
        <w:rPr>
          <w:rFonts w:ascii="Times New Roman" w:hAnsi="Times New Roman" w:cs="Times New Roman"/>
          <w:sz w:val="24"/>
          <w:szCs w:val="2"/>
        </w:rPr>
        <w:t xml:space="preserve">w </w:t>
      </w:r>
      <w:r w:rsidR="00693E72">
        <w:rPr>
          <w:rFonts w:ascii="Times New Roman" w:hAnsi="Times New Roman" w:cs="Times New Roman"/>
          <w:sz w:val="24"/>
          <w:szCs w:val="2"/>
        </w:rPr>
        <w:t>Waszym</w:t>
      </w:r>
      <w:r w:rsidR="00FC35B2">
        <w:rPr>
          <w:rFonts w:ascii="Times New Roman" w:hAnsi="Times New Roman" w:cs="Times New Roman"/>
          <w:sz w:val="24"/>
          <w:szCs w:val="2"/>
        </w:rPr>
        <w:t xml:space="preserve"> mieście lub ważnym wydarzeniem</w:t>
      </w:r>
      <w:r w:rsidR="00E035EA">
        <w:rPr>
          <w:rFonts w:ascii="Times New Roman" w:hAnsi="Times New Roman" w:cs="Times New Roman"/>
          <w:sz w:val="24"/>
          <w:szCs w:val="2"/>
        </w:rPr>
        <w:t>.</w:t>
      </w:r>
      <w:r w:rsidR="00FC35B2">
        <w:rPr>
          <w:rFonts w:ascii="Times New Roman" w:hAnsi="Times New Roman" w:cs="Times New Roman"/>
          <w:sz w:val="24"/>
          <w:szCs w:val="2"/>
        </w:rPr>
        <w:t xml:space="preserve"> Może to być wiersz o opuszczonym pałacu, zamkniętym cmentarzu, odnowionym budynku, rzece, która przepływa niedaleko Was. Swoich inspiracji szukajcie w otaczającej Was codzienności, tak żebyście mogli odnaleźć piękno, które jest blisko Was.</w:t>
      </w:r>
    </w:p>
    <w:p w:rsidR="00FC35B2" w:rsidRDefault="00F6092D" w:rsidP="005A57BD">
      <w:pPr>
        <w:jc w:val="both"/>
        <w:rPr>
          <w:rFonts w:ascii="Times New Roman" w:hAnsi="Times New Roman" w:cs="Times New Roman"/>
          <w:sz w:val="24"/>
          <w:szCs w:val="2"/>
        </w:rPr>
      </w:pPr>
      <w:r w:rsidRPr="00F6092D">
        <w:rPr>
          <w:rFonts w:ascii="Times New Roman" w:hAnsi="Times New Roman" w:cs="Times New Roman"/>
          <w:sz w:val="24"/>
          <w:szCs w:val="2"/>
        </w:rPr>
        <w:t>W konk</w:t>
      </w:r>
      <w:r>
        <w:rPr>
          <w:rFonts w:ascii="Times New Roman" w:hAnsi="Times New Roman" w:cs="Times New Roman"/>
          <w:sz w:val="24"/>
          <w:szCs w:val="2"/>
        </w:rPr>
        <w:t>ursie mogą brać udział wszyscy uczniowie klas IV-VI</w:t>
      </w:r>
      <w:r w:rsidR="00126904">
        <w:rPr>
          <w:rFonts w:ascii="Times New Roman" w:hAnsi="Times New Roman" w:cs="Times New Roman"/>
          <w:sz w:val="24"/>
          <w:szCs w:val="2"/>
        </w:rPr>
        <w:t>I</w:t>
      </w:r>
      <w:r w:rsidR="00112098">
        <w:rPr>
          <w:rFonts w:ascii="Times New Roman" w:hAnsi="Times New Roman" w:cs="Times New Roman"/>
          <w:sz w:val="24"/>
          <w:szCs w:val="2"/>
        </w:rPr>
        <w:t>I</w:t>
      </w:r>
      <w:r>
        <w:rPr>
          <w:rFonts w:ascii="Times New Roman" w:hAnsi="Times New Roman" w:cs="Times New Roman"/>
          <w:sz w:val="24"/>
          <w:szCs w:val="2"/>
        </w:rPr>
        <w:t xml:space="preserve"> szkół podstawowych </w:t>
      </w:r>
      <w:r w:rsidR="00126904">
        <w:rPr>
          <w:rFonts w:ascii="Times New Roman" w:hAnsi="Times New Roman" w:cs="Times New Roman"/>
          <w:sz w:val="24"/>
          <w:szCs w:val="2"/>
        </w:rPr>
        <w:br/>
      </w:r>
      <w:r>
        <w:rPr>
          <w:rFonts w:ascii="Times New Roman" w:hAnsi="Times New Roman" w:cs="Times New Roman"/>
          <w:sz w:val="24"/>
          <w:szCs w:val="2"/>
        </w:rPr>
        <w:t xml:space="preserve">pod warunkiem przesłania zestawu </w:t>
      </w:r>
      <w:r w:rsidR="00E36F47">
        <w:rPr>
          <w:rFonts w:ascii="Times New Roman" w:hAnsi="Times New Roman" w:cs="Times New Roman"/>
          <w:sz w:val="24"/>
          <w:szCs w:val="2"/>
        </w:rPr>
        <w:t>dwóch</w:t>
      </w:r>
      <w:r>
        <w:rPr>
          <w:rFonts w:ascii="Times New Roman" w:hAnsi="Times New Roman" w:cs="Times New Roman"/>
          <w:sz w:val="24"/>
          <w:szCs w:val="2"/>
        </w:rPr>
        <w:t xml:space="preserve"> niepublikowanych i nieocenianych  w innych konkursach wierszy, które zostaną opatrzone godłem (pseudonimem) w </w:t>
      </w:r>
      <w:r w:rsidR="00E36F47">
        <w:rPr>
          <w:rFonts w:ascii="Times New Roman" w:hAnsi="Times New Roman" w:cs="Times New Roman"/>
          <w:sz w:val="24"/>
          <w:szCs w:val="2"/>
        </w:rPr>
        <w:t>jednej</w:t>
      </w:r>
      <w:r w:rsidR="00693E72">
        <w:rPr>
          <w:rFonts w:ascii="Times New Roman" w:hAnsi="Times New Roman" w:cs="Times New Roman"/>
          <w:sz w:val="24"/>
          <w:szCs w:val="2"/>
        </w:rPr>
        <w:t xml:space="preserve"> </w:t>
      </w:r>
      <w:r w:rsidR="00E36F47">
        <w:rPr>
          <w:rFonts w:ascii="Times New Roman" w:hAnsi="Times New Roman" w:cs="Times New Roman"/>
          <w:sz w:val="24"/>
          <w:szCs w:val="2"/>
        </w:rPr>
        <w:t>kopii</w:t>
      </w:r>
      <w:r w:rsidR="005A57BD">
        <w:rPr>
          <w:rFonts w:ascii="Times New Roman" w:hAnsi="Times New Roman" w:cs="Times New Roman"/>
          <w:sz w:val="24"/>
          <w:szCs w:val="2"/>
        </w:rPr>
        <w:t xml:space="preserve">. </w:t>
      </w:r>
      <w:r>
        <w:rPr>
          <w:rFonts w:ascii="Times New Roman" w:hAnsi="Times New Roman" w:cs="Times New Roman"/>
          <w:sz w:val="24"/>
          <w:szCs w:val="2"/>
        </w:rPr>
        <w:t xml:space="preserve">Oczekujemy na prace przesłane w postaci maszynopisów lub wydruków komputerowych </w:t>
      </w:r>
      <w:r w:rsidR="005A57BD">
        <w:rPr>
          <w:rFonts w:ascii="Times New Roman" w:hAnsi="Times New Roman" w:cs="Times New Roman"/>
          <w:sz w:val="24"/>
          <w:szCs w:val="2"/>
        </w:rPr>
        <w:t xml:space="preserve">(czcionka 12, Times New Roman) do dnia </w:t>
      </w:r>
      <w:r w:rsidR="00693E72">
        <w:rPr>
          <w:rFonts w:ascii="Times New Roman" w:hAnsi="Times New Roman" w:cs="Times New Roman"/>
          <w:b/>
          <w:sz w:val="24"/>
          <w:szCs w:val="2"/>
        </w:rPr>
        <w:t>23 grudnia 2020</w:t>
      </w:r>
      <w:r w:rsidR="00E035EA">
        <w:rPr>
          <w:rFonts w:ascii="Times New Roman" w:hAnsi="Times New Roman" w:cs="Times New Roman"/>
          <w:b/>
          <w:sz w:val="24"/>
          <w:szCs w:val="2"/>
        </w:rPr>
        <w:t xml:space="preserve"> </w:t>
      </w:r>
      <w:r w:rsidR="005A57BD" w:rsidRPr="005A57BD">
        <w:rPr>
          <w:rFonts w:ascii="Times New Roman" w:hAnsi="Times New Roman" w:cs="Times New Roman"/>
          <w:b/>
          <w:sz w:val="24"/>
          <w:szCs w:val="2"/>
        </w:rPr>
        <w:t>roku</w:t>
      </w:r>
      <w:r w:rsidR="00EC08CC">
        <w:rPr>
          <w:rFonts w:ascii="Times New Roman" w:hAnsi="Times New Roman" w:cs="Times New Roman"/>
          <w:sz w:val="24"/>
          <w:szCs w:val="2"/>
        </w:rPr>
        <w:t xml:space="preserve"> na adres: </w:t>
      </w:r>
    </w:p>
    <w:p w:rsidR="005A57BD" w:rsidRPr="00FC35B2" w:rsidRDefault="00693E72" w:rsidP="00FC35B2">
      <w:pPr>
        <w:jc w:val="center"/>
        <w:rPr>
          <w:rFonts w:ascii="Times New Roman" w:hAnsi="Times New Roman" w:cs="Times New Roman"/>
          <w:sz w:val="28"/>
          <w:szCs w:val="2"/>
        </w:rPr>
      </w:pPr>
      <w:r w:rsidRPr="00FC35B2">
        <w:rPr>
          <w:rFonts w:ascii="Times New Roman" w:hAnsi="Times New Roman" w:cs="Times New Roman"/>
          <w:sz w:val="32"/>
          <w:szCs w:val="2"/>
        </w:rPr>
        <w:t>Zespół Szkolno-Przedszkolny w Strykowie</w:t>
      </w:r>
      <w:r w:rsidR="00FC35B2" w:rsidRPr="00FC35B2">
        <w:rPr>
          <w:rFonts w:ascii="Times New Roman" w:hAnsi="Times New Roman" w:cs="Times New Roman"/>
          <w:sz w:val="32"/>
          <w:szCs w:val="2"/>
        </w:rPr>
        <w:t xml:space="preserve">, ul. Bukowska 2, </w:t>
      </w:r>
      <w:r w:rsidR="00FC35B2">
        <w:rPr>
          <w:rFonts w:ascii="Times New Roman" w:hAnsi="Times New Roman" w:cs="Times New Roman"/>
          <w:sz w:val="32"/>
          <w:szCs w:val="2"/>
        </w:rPr>
        <w:br/>
      </w:r>
      <w:r w:rsidR="00FC35B2" w:rsidRPr="00FC35B2">
        <w:rPr>
          <w:rFonts w:ascii="Times New Roman" w:hAnsi="Times New Roman" w:cs="Times New Roman"/>
          <w:sz w:val="32"/>
          <w:szCs w:val="2"/>
        </w:rPr>
        <w:t>62-060 Strykowo</w:t>
      </w:r>
      <w:r w:rsidR="00EC08CC" w:rsidRPr="00FC35B2">
        <w:rPr>
          <w:rFonts w:ascii="Times New Roman" w:hAnsi="Times New Roman" w:cs="Times New Roman"/>
          <w:sz w:val="32"/>
          <w:szCs w:val="2"/>
        </w:rPr>
        <w:t xml:space="preserve"> z dopiskiem: „I</w:t>
      </w:r>
      <w:r w:rsidRPr="00FC35B2">
        <w:rPr>
          <w:rFonts w:ascii="Times New Roman" w:hAnsi="Times New Roman" w:cs="Times New Roman"/>
          <w:sz w:val="32"/>
          <w:szCs w:val="2"/>
        </w:rPr>
        <w:t>V</w:t>
      </w:r>
      <w:r w:rsidR="00EC08CC" w:rsidRPr="00FC35B2">
        <w:rPr>
          <w:rFonts w:ascii="Times New Roman" w:hAnsi="Times New Roman" w:cs="Times New Roman"/>
          <w:sz w:val="32"/>
          <w:szCs w:val="2"/>
        </w:rPr>
        <w:t xml:space="preserve"> Poznański Przegląd Poetycki”.</w:t>
      </w:r>
    </w:p>
    <w:p w:rsidR="00F6092D" w:rsidRDefault="00F6092D" w:rsidP="005A57BD">
      <w:pPr>
        <w:jc w:val="both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 xml:space="preserve">Dane personalne wraz ze zgodą rodziców/prawnych opiekunów dziecka należy dołączyć </w:t>
      </w:r>
      <w:r w:rsidR="005A57BD">
        <w:rPr>
          <w:rFonts w:ascii="Times New Roman" w:hAnsi="Times New Roman" w:cs="Times New Roman"/>
          <w:sz w:val="24"/>
          <w:szCs w:val="2"/>
        </w:rPr>
        <w:br/>
      </w:r>
      <w:r>
        <w:rPr>
          <w:rFonts w:ascii="Times New Roman" w:hAnsi="Times New Roman" w:cs="Times New Roman"/>
          <w:sz w:val="24"/>
          <w:szCs w:val="2"/>
        </w:rPr>
        <w:t xml:space="preserve">do pracy na osobnych kartkach </w:t>
      </w:r>
      <w:r w:rsidR="005A57BD">
        <w:rPr>
          <w:rFonts w:ascii="Times New Roman" w:hAnsi="Times New Roman" w:cs="Times New Roman"/>
          <w:sz w:val="24"/>
          <w:szCs w:val="2"/>
        </w:rPr>
        <w:t xml:space="preserve">w zaklejonej kopercie opatrzonej tym samym godłem </w:t>
      </w:r>
      <w:r w:rsidR="002E259C">
        <w:rPr>
          <w:rFonts w:ascii="Times New Roman" w:hAnsi="Times New Roman" w:cs="Times New Roman"/>
          <w:sz w:val="24"/>
          <w:szCs w:val="2"/>
        </w:rPr>
        <w:br/>
      </w:r>
      <w:r w:rsidR="005A57BD">
        <w:rPr>
          <w:rFonts w:ascii="Times New Roman" w:hAnsi="Times New Roman" w:cs="Times New Roman"/>
          <w:sz w:val="24"/>
          <w:szCs w:val="2"/>
        </w:rPr>
        <w:t xml:space="preserve">i kategorią wiekową </w:t>
      </w:r>
      <w:r>
        <w:rPr>
          <w:rFonts w:ascii="Times New Roman" w:hAnsi="Times New Roman" w:cs="Times New Roman"/>
          <w:sz w:val="24"/>
          <w:szCs w:val="2"/>
        </w:rPr>
        <w:t>według następującego wzoru:</w:t>
      </w:r>
    </w:p>
    <w:p w:rsidR="00F6092D" w:rsidRDefault="00F6092D" w:rsidP="00F609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Dane personalne (imię, nazwisko, wiek, klasa, szkoła)</w:t>
      </w:r>
    </w:p>
    <w:p w:rsidR="00F6092D" w:rsidRDefault="00F6092D" w:rsidP="00F609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Oświadczenie rodziców:</w:t>
      </w:r>
    </w:p>
    <w:p w:rsidR="00F6092D" w:rsidRDefault="00F6092D" w:rsidP="00F6092D">
      <w:pPr>
        <w:pStyle w:val="Akapitzlist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„Oświadczam, że wyrażam zgodę na udział mojej córki/mojego syna ……………….</w:t>
      </w:r>
    </w:p>
    <w:p w:rsidR="00F6092D" w:rsidRDefault="00F6092D" w:rsidP="005A57BD">
      <w:pPr>
        <w:pStyle w:val="Akapitzlist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, która jest uczennicą/który jest uczniem klasy…….. w ……………………………… ………………………………….. na udział w I</w:t>
      </w:r>
      <w:r w:rsidR="00693E72">
        <w:rPr>
          <w:rFonts w:ascii="Times New Roman" w:hAnsi="Times New Roman" w:cs="Times New Roman"/>
          <w:sz w:val="24"/>
          <w:szCs w:val="2"/>
        </w:rPr>
        <w:t>V</w:t>
      </w:r>
      <w:r>
        <w:rPr>
          <w:rFonts w:ascii="Times New Roman" w:hAnsi="Times New Roman" w:cs="Times New Roman"/>
          <w:sz w:val="24"/>
          <w:szCs w:val="2"/>
        </w:rPr>
        <w:t xml:space="preserve"> Poznańskim Przeglądzie Poetyckim”</w:t>
      </w:r>
    </w:p>
    <w:p w:rsidR="005A57BD" w:rsidRDefault="005A57BD" w:rsidP="002E259C">
      <w:pPr>
        <w:pStyle w:val="Akapitzlist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Dodatkowo prosimy o zamieszczenie numeru tel</w:t>
      </w:r>
      <w:r w:rsidR="002E259C">
        <w:rPr>
          <w:rFonts w:ascii="Times New Roman" w:hAnsi="Times New Roman" w:cs="Times New Roman"/>
          <w:sz w:val="24"/>
          <w:szCs w:val="2"/>
        </w:rPr>
        <w:t>efonu lub adresu mailowego.</w:t>
      </w:r>
    </w:p>
    <w:p w:rsidR="005A57BD" w:rsidRDefault="005A57BD" w:rsidP="005A57BD">
      <w:pPr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Wiersze nadesłane nie podlegają zwrotowi.</w:t>
      </w:r>
    </w:p>
    <w:p w:rsidR="003348C3" w:rsidRDefault="005A57BD" w:rsidP="003348C3">
      <w:pPr>
        <w:jc w:val="both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 xml:space="preserve">O wynikach konkursu organizatorzy powiadomią na stronie internetowej </w:t>
      </w:r>
      <w:r w:rsidR="00693E72">
        <w:rPr>
          <w:rFonts w:ascii="Times New Roman" w:hAnsi="Times New Roman" w:cs="Times New Roman"/>
          <w:sz w:val="24"/>
          <w:szCs w:val="2"/>
        </w:rPr>
        <w:t>ZSP w Strykowie</w:t>
      </w:r>
      <w:r w:rsidR="00172CA3">
        <w:rPr>
          <w:rFonts w:ascii="Times New Roman" w:hAnsi="Times New Roman" w:cs="Times New Roman"/>
          <w:sz w:val="24"/>
          <w:szCs w:val="2"/>
        </w:rPr>
        <w:t xml:space="preserve"> (</w:t>
      </w:r>
      <w:r w:rsidR="00693E72">
        <w:rPr>
          <w:rFonts w:ascii="Times New Roman" w:hAnsi="Times New Roman" w:cs="Times New Roman"/>
          <w:sz w:val="24"/>
          <w:szCs w:val="2"/>
        </w:rPr>
        <w:t>www.zspstrykowo.edu.pl</w:t>
      </w:r>
      <w:r w:rsidR="00172CA3">
        <w:rPr>
          <w:rFonts w:ascii="Times New Roman" w:hAnsi="Times New Roman" w:cs="Times New Roman"/>
          <w:sz w:val="24"/>
          <w:szCs w:val="2"/>
        </w:rPr>
        <w:t>)</w:t>
      </w:r>
      <w:r w:rsidR="00693E72">
        <w:rPr>
          <w:rFonts w:ascii="Times New Roman" w:hAnsi="Times New Roman" w:cs="Times New Roman"/>
          <w:sz w:val="24"/>
          <w:szCs w:val="2"/>
        </w:rPr>
        <w:t xml:space="preserve"> </w:t>
      </w:r>
      <w:r w:rsidR="00172CA3">
        <w:rPr>
          <w:rFonts w:ascii="Times New Roman" w:hAnsi="Times New Roman" w:cs="Times New Roman"/>
          <w:b/>
          <w:sz w:val="24"/>
          <w:szCs w:val="2"/>
        </w:rPr>
        <w:t xml:space="preserve">do </w:t>
      </w:r>
      <w:r w:rsidR="00693E72">
        <w:rPr>
          <w:rFonts w:ascii="Times New Roman" w:hAnsi="Times New Roman" w:cs="Times New Roman"/>
          <w:b/>
          <w:sz w:val="24"/>
          <w:szCs w:val="2"/>
        </w:rPr>
        <w:t xml:space="preserve">22 </w:t>
      </w:r>
      <w:r w:rsidR="00E035EA">
        <w:rPr>
          <w:rFonts w:ascii="Times New Roman" w:hAnsi="Times New Roman" w:cs="Times New Roman"/>
          <w:b/>
          <w:sz w:val="24"/>
          <w:szCs w:val="2"/>
        </w:rPr>
        <w:t>stycznia</w:t>
      </w:r>
      <w:r w:rsidR="00693E72">
        <w:rPr>
          <w:rFonts w:ascii="Times New Roman" w:hAnsi="Times New Roman" w:cs="Times New Roman"/>
          <w:b/>
          <w:sz w:val="24"/>
          <w:szCs w:val="2"/>
        </w:rPr>
        <w:t xml:space="preserve"> 2020</w:t>
      </w:r>
      <w:r w:rsidR="002E259C" w:rsidRPr="002E259C">
        <w:rPr>
          <w:rFonts w:ascii="Times New Roman" w:hAnsi="Times New Roman" w:cs="Times New Roman"/>
          <w:b/>
          <w:sz w:val="24"/>
          <w:szCs w:val="2"/>
        </w:rPr>
        <w:t xml:space="preserve"> roku.</w:t>
      </w:r>
      <w:r w:rsidR="00693E72">
        <w:rPr>
          <w:rFonts w:ascii="Times New Roman" w:hAnsi="Times New Roman" w:cs="Times New Roman"/>
          <w:b/>
          <w:sz w:val="24"/>
          <w:szCs w:val="2"/>
        </w:rPr>
        <w:t xml:space="preserve"> </w:t>
      </w:r>
      <w:r w:rsidR="002E259C">
        <w:rPr>
          <w:rFonts w:ascii="Times New Roman" w:hAnsi="Times New Roman" w:cs="Times New Roman"/>
          <w:sz w:val="24"/>
          <w:szCs w:val="2"/>
        </w:rPr>
        <w:t>Informacje dotyczące wręczenia nagród laureatom będą pod</w:t>
      </w:r>
      <w:r w:rsidR="003348C3">
        <w:rPr>
          <w:rFonts w:ascii="Times New Roman" w:hAnsi="Times New Roman" w:cs="Times New Roman"/>
          <w:sz w:val="24"/>
          <w:szCs w:val="2"/>
        </w:rPr>
        <w:t>ane razem z ogłoszeniem wyników.</w:t>
      </w:r>
    </w:p>
    <w:p w:rsidR="005A57BD" w:rsidRPr="003348C3" w:rsidRDefault="005A57BD" w:rsidP="003348C3">
      <w:pPr>
        <w:jc w:val="both"/>
        <w:rPr>
          <w:rFonts w:ascii="Times New Roman" w:hAnsi="Times New Roman" w:cs="Times New Roman"/>
          <w:sz w:val="24"/>
          <w:szCs w:val="2"/>
        </w:rPr>
      </w:pPr>
      <w:r w:rsidRPr="005A57BD">
        <w:rPr>
          <w:rFonts w:ascii="Times New Roman" w:hAnsi="Times New Roman" w:cs="Times New Roman"/>
          <w:b/>
          <w:sz w:val="24"/>
          <w:szCs w:val="2"/>
        </w:rPr>
        <w:t>Prace konkursowe będzie oceniać</w:t>
      </w:r>
      <w:r w:rsidR="00321A04">
        <w:rPr>
          <w:rFonts w:ascii="Times New Roman" w:hAnsi="Times New Roman" w:cs="Times New Roman"/>
          <w:b/>
          <w:sz w:val="24"/>
          <w:szCs w:val="2"/>
        </w:rPr>
        <w:t xml:space="preserve"> profesjonalne</w:t>
      </w:r>
      <w:r w:rsidRPr="005A57BD">
        <w:rPr>
          <w:rFonts w:ascii="Times New Roman" w:hAnsi="Times New Roman" w:cs="Times New Roman"/>
          <w:b/>
          <w:sz w:val="24"/>
          <w:szCs w:val="2"/>
        </w:rPr>
        <w:t xml:space="preserve"> jury</w:t>
      </w:r>
      <w:r w:rsidR="00321A04">
        <w:rPr>
          <w:rFonts w:ascii="Times New Roman" w:hAnsi="Times New Roman" w:cs="Times New Roman"/>
          <w:b/>
          <w:sz w:val="24"/>
          <w:szCs w:val="2"/>
        </w:rPr>
        <w:t xml:space="preserve"> powołane przez organizatora konkursu.</w:t>
      </w:r>
    </w:p>
    <w:p w:rsidR="006D0773" w:rsidRPr="00E035EA" w:rsidRDefault="003F1387" w:rsidP="003F1387">
      <w:pPr>
        <w:ind w:left="-426" w:right="-142"/>
        <w:jc w:val="right"/>
        <w:rPr>
          <w:rFonts w:ascii="Times New Roman" w:hAnsi="Times New Roman" w:cs="Times New Roman"/>
          <w:i/>
          <w:sz w:val="24"/>
          <w:szCs w:val="2"/>
        </w:rPr>
      </w:pPr>
      <w:r w:rsidRPr="00E035EA">
        <w:rPr>
          <w:rFonts w:ascii="Times New Roman" w:hAnsi="Times New Roman" w:cs="Times New Roman"/>
          <w:i/>
          <w:sz w:val="24"/>
          <w:szCs w:val="2"/>
        </w:rPr>
        <w:t>mgr Igor Bykowski</w:t>
      </w:r>
    </w:p>
    <w:p w:rsidR="003F1387" w:rsidRPr="00F6092D" w:rsidRDefault="003F1387" w:rsidP="003F1387">
      <w:pPr>
        <w:ind w:left="-426" w:right="-142"/>
        <w:jc w:val="right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szCs w:val="2"/>
        </w:rPr>
        <w:t>- przewodniczący jury-</w:t>
      </w:r>
    </w:p>
    <w:sectPr w:rsidR="003F1387" w:rsidRPr="00F6092D" w:rsidSect="00E73D93">
      <w:headerReference w:type="default" r:id="rId7"/>
      <w:pgSz w:w="11906" w:h="16838"/>
      <w:pgMar w:top="964" w:right="1247" w:bottom="964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2B" w:rsidRDefault="00AA092B" w:rsidP="00F9279B">
      <w:pPr>
        <w:spacing w:after="0" w:line="240" w:lineRule="auto"/>
      </w:pPr>
      <w:r>
        <w:separator/>
      </w:r>
    </w:p>
  </w:endnote>
  <w:endnote w:type="continuationSeparator" w:id="1">
    <w:p w:rsidR="00AA092B" w:rsidRDefault="00AA092B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2B" w:rsidRDefault="00AA092B" w:rsidP="00F9279B">
      <w:pPr>
        <w:spacing w:after="0" w:line="240" w:lineRule="auto"/>
      </w:pPr>
      <w:r>
        <w:separator/>
      </w:r>
    </w:p>
  </w:footnote>
  <w:footnote w:type="continuationSeparator" w:id="1">
    <w:p w:rsidR="00AA092B" w:rsidRDefault="00AA092B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9B" w:rsidRPr="00F9279B" w:rsidRDefault="008648E4" w:rsidP="00F9279B">
    <w:pPr>
      <w:pStyle w:val="Nagwek"/>
      <w:jc w:val="center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sz w:val="28"/>
      </w:rPr>
      <w:t>I</w:t>
    </w:r>
    <w:r w:rsidR="00693E72">
      <w:rPr>
        <w:rFonts w:ascii="Times New Roman" w:hAnsi="Times New Roman" w:cs="Times New Roman"/>
        <w:b/>
        <w:i/>
        <w:sz w:val="28"/>
      </w:rPr>
      <w:t xml:space="preserve">V </w:t>
    </w:r>
    <w:r w:rsidR="00F9279B" w:rsidRPr="00F9279B">
      <w:rPr>
        <w:rFonts w:ascii="Times New Roman" w:hAnsi="Times New Roman" w:cs="Times New Roman"/>
        <w:b/>
        <w:i/>
        <w:sz w:val="28"/>
      </w:rPr>
      <w:t>Poznański Przegląd Poetycki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163"/>
    <w:multiLevelType w:val="hybridMultilevel"/>
    <w:tmpl w:val="B2C8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2966"/>
    <w:multiLevelType w:val="hybridMultilevel"/>
    <w:tmpl w:val="BB8E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7BA1"/>
    <w:multiLevelType w:val="hybridMultilevel"/>
    <w:tmpl w:val="73A8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FC9"/>
    <w:rsid w:val="0000697A"/>
    <w:rsid w:val="00006C46"/>
    <w:rsid w:val="00010293"/>
    <w:rsid w:val="00012351"/>
    <w:rsid w:val="00015A8C"/>
    <w:rsid w:val="00016FCB"/>
    <w:rsid w:val="00017AEB"/>
    <w:rsid w:val="00032FD4"/>
    <w:rsid w:val="000364CF"/>
    <w:rsid w:val="0004091E"/>
    <w:rsid w:val="00041748"/>
    <w:rsid w:val="00043091"/>
    <w:rsid w:val="00044300"/>
    <w:rsid w:val="000464E4"/>
    <w:rsid w:val="00047058"/>
    <w:rsid w:val="00055976"/>
    <w:rsid w:val="0006396C"/>
    <w:rsid w:val="00073B9E"/>
    <w:rsid w:val="00075CCF"/>
    <w:rsid w:val="000765F6"/>
    <w:rsid w:val="0008725E"/>
    <w:rsid w:val="000921B5"/>
    <w:rsid w:val="000977BE"/>
    <w:rsid w:val="000A11B7"/>
    <w:rsid w:val="000B4AE3"/>
    <w:rsid w:val="000B55C4"/>
    <w:rsid w:val="000D0AD2"/>
    <w:rsid w:val="000D1DDA"/>
    <w:rsid w:val="000D696F"/>
    <w:rsid w:val="000E5A8B"/>
    <w:rsid w:val="000E76C4"/>
    <w:rsid w:val="000F327A"/>
    <w:rsid w:val="000F4685"/>
    <w:rsid w:val="000F7B56"/>
    <w:rsid w:val="00112098"/>
    <w:rsid w:val="001174B5"/>
    <w:rsid w:val="00126904"/>
    <w:rsid w:val="00127651"/>
    <w:rsid w:val="00130719"/>
    <w:rsid w:val="00135577"/>
    <w:rsid w:val="0017103B"/>
    <w:rsid w:val="00171DEE"/>
    <w:rsid w:val="00172CA3"/>
    <w:rsid w:val="0017464F"/>
    <w:rsid w:val="00175AA8"/>
    <w:rsid w:val="00184728"/>
    <w:rsid w:val="00197DF9"/>
    <w:rsid w:val="001A2EF4"/>
    <w:rsid w:val="001B25B5"/>
    <w:rsid w:val="001B2E0B"/>
    <w:rsid w:val="001B4F26"/>
    <w:rsid w:val="001B7308"/>
    <w:rsid w:val="001C2117"/>
    <w:rsid w:val="001C26A7"/>
    <w:rsid w:val="001D66CD"/>
    <w:rsid w:val="001E0507"/>
    <w:rsid w:val="001E1ED9"/>
    <w:rsid w:val="001E3C18"/>
    <w:rsid w:val="001E7AB1"/>
    <w:rsid w:val="001F0CAB"/>
    <w:rsid w:val="001F48A3"/>
    <w:rsid w:val="00200B73"/>
    <w:rsid w:val="002050A8"/>
    <w:rsid w:val="00217316"/>
    <w:rsid w:val="00224462"/>
    <w:rsid w:val="00225A31"/>
    <w:rsid w:val="00231608"/>
    <w:rsid w:val="00231D83"/>
    <w:rsid w:val="0023567F"/>
    <w:rsid w:val="002407A9"/>
    <w:rsid w:val="0024234A"/>
    <w:rsid w:val="00242881"/>
    <w:rsid w:val="00250D85"/>
    <w:rsid w:val="00265825"/>
    <w:rsid w:val="00266D71"/>
    <w:rsid w:val="00283B95"/>
    <w:rsid w:val="00284B64"/>
    <w:rsid w:val="00291178"/>
    <w:rsid w:val="002A1C8A"/>
    <w:rsid w:val="002A3570"/>
    <w:rsid w:val="002B0E1A"/>
    <w:rsid w:val="002B6A85"/>
    <w:rsid w:val="002C1D4B"/>
    <w:rsid w:val="002C621C"/>
    <w:rsid w:val="002E11B3"/>
    <w:rsid w:val="002E259C"/>
    <w:rsid w:val="002E2A7F"/>
    <w:rsid w:val="002E3A63"/>
    <w:rsid w:val="002E461B"/>
    <w:rsid w:val="002E4881"/>
    <w:rsid w:val="002E6D5D"/>
    <w:rsid w:val="00303B8F"/>
    <w:rsid w:val="00304793"/>
    <w:rsid w:val="0030692B"/>
    <w:rsid w:val="00311304"/>
    <w:rsid w:val="003161F1"/>
    <w:rsid w:val="0032047F"/>
    <w:rsid w:val="00321A04"/>
    <w:rsid w:val="003301ED"/>
    <w:rsid w:val="003348C3"/>
    <w:rsid w:val="00335424"/>
    <w:rsid w:val="00335EEC"/>
    <w:rsid w:val="003401EC"/>
    <w:rsid w:val="003415ED"/>
    <w:rsid w:val="00360A6F"/>
    <w:rsid w:val="003677A8"/>
    <w:rsid w:val="00370092"/>
    <w:rsid w:val="0037163B"/>
    <w:rsid w:val="00372F31"/>
    <w:rsid w:val="003749F2"/>
    <w:rsid w:val="00381577"/>
    <w:rsid w:val="00390558"/>
    <w:rsid w:val="00394775"/>
    <w:rsid w:val="003958C8"/>
    <w:rsid w:val="00397C1F"/>
    <w:rsid w:val="003B6C33"/>
    <w:rsid w:val="003D009D"/>
    <w:rsid w:val="003E1675"/>
    <w:rsid w:val="003E246B"/>
    <w:rsid w:val="003F1387"/>
    <w:rsid w:val="003F27CB"/>
    <w:rsid w:val="003F4CBE"/>
    <w:rsid w:val="003F50E6"/>
    <w:rsid w:val="003F6E12"/>
    <w:rsid w:val="004021F6"/>
    <w:rsid w:val="004148D9"/>
    <w:rsid w:val="00420A4B"/>
    <w:rsid w:val="004245AC"/>
    <w:rsid w:val="00424C9A"/>
    <w:rsid w:val="00426B8E"/>
    <w:rsid w:val="0043215A"/>
    <w:rsid w:val="00432F7E"/>
    <w:rsid w:val="00435855"/>
    <w:rsid w:val="004363A8"/>
    <w:rsid w:val="00450CE6"/>
    <w:rsid w:val="00455274"/>
    <w:rsid w:val="0045633B"/>
    <w:rsid w:val="00456976"/>
    <w:rsid w:val="004574B4"/>
    <w:rsid w:val="00463970"/>
    <w:rsid w:val="004668CD"/>
    <w:rsid w:val="00470374"/>
    <w:rsid w:val="004703BE"/>
    <w:rsid w:val="004728E8"/>
    <w:rsid w:val="00474DB8"/>
    <w:rsid w:val="004758D5"/>
    <w:rsid w:val="004A2D58"/>
    <w:rsid w:val="004A6485"/>
    <w:rsid w:val="004B5BD2"/>
    <w:rsid w:val="004B70D2"/>
    <w:rsid w:val="004C25DC"/>
    <w:rsid w:val="004C2EB9"/>
    <w:rsid w:val="004C6182"/>
    <w:rsid w:val="004D0D33"/>
    <w:rsid w:val="004D754D"/>
    <w:rsid w:val="004E13B4"/>
    <w:rsid w:val="004E7F58"/>
    <w:rsid w:val="004F07E5"/>
    <w:rsid w:val="004F3E15"/>
    <w:rsid w:val="004F44D0"/>
    <w:rsid w:val="00503482"/>
    <w:rsid w:val="00506224"/>
    <w:rsid w:val="005100F5"/>
    <w:rsid w:val="005102ED"/>
    <w:rsid w:val="00511B7D"/>
    <w:rsid w:val="00515082"/>
    <w:rsid w:val="00530EF4"/>
    <w:rsid w:val="005317C5"/>
    <w:rsid w:val="00535121"/>
    <w:rsid w:val="00537648"/>
    <w:rsid w:val="0054079B"/>
    <w:rsid w:val="00553FA9"/>
    <w:rsid w:val="00554539"/>
    <w:rsid w:val="00560274"/>
    <w:rsid w:val="00563218"/>
    <w:rsid w:val="005643C0"/>
    <w:rsid w:val="005650B7"/>
    <w:rsid w:val="005707C9"/>
    <w:rsid w:val="00573DF7"/>
    <w:rsid w:val="0057443E"/>
    <w:rsid w:val="005753E4"/>
    <w:rsid w:val="00581B7A"/>
    <w:rsid w:val="00582345"/>
    <w:rsid w:val="00582D49"/>
    <w:rsid w:val="00583B93"/>
    <w:rsid w:val="00585D34"/>
    <w:rsid w:val="00593ADA"/>
    <w:rsid w:val="00593BA4"/>
    <w:rsid w:val="00595E74"/>
    <w:rsid w:val="005A01D8"/>
    <w:rsid w:val="005A1711"/>
    <w:rsid w:val="005A1BEC"/>
    <w:rsid w:val="005A57BD"/>
    <w:rsid w:val="005A7C98"/>
    <w:rsid w:val="005B1719"/>
    <w:rsid w:val="005C4A58"/>
    <w:rsid w:val="005C6BDD"/>
    <w:rsid w:val="005D0ECF"/>
    <w:rsid w:val="005D5269"/>
    <w:rsid w:val="005D5DCA"/>
    <w:rsid w:val="005D6A16"/>
    <w:rsid w:val="005E2A49"/>
    <w:rsid w:val="005F0DA1"/>
    <w:rsid w:val="005F7066"/>
    <w:rsid w:val="00610B39"/>
    <w:rsid w:val="0061284B"/>
    <w:rsid w:val="00614FF6"/>
    <w:rsid w:val="00616FC6"/>
    <w:rsid w:val="006221B8"/>
    <w:rsid w:val="00622DB8"/>
    <w:rsid w:val="00623BAA"/>
    <w:rsid w:val="0063013B"/>
    <w:rsid w:val="0063138C"/>
    <w:rsid w:val="006400C7"/>
    <w:rsid w:val="00644140"/>
    <w:rsid w:val="00656928"/>
    <w:rsid w:val="00664529"/>
    <w:rsid w:val="00670A28"/>
    <w:rsid w:val="00671AB0"/>
    <w:rsid w:val="00673D9B"/>
    <w:rsid w:val="0068041F"/>
    <w:rsid w:val="00680EC0"/>
    <w:rsid w:val="00681D92"/>
    <w:rsid w:val="006866EF"/>
    <w:rsid w:val="00687E1A"/>
    <w:rsid w:val="00693E72"/>
    <w:rsid w:val="00697D4C"/>
    <w:rsid w:val="006A32B9"/>
    <w:rsid w:val="006A37D3"/>
    <w:rsid w:val="006B1464"/>
    <w:rsid w:val="006B6877"/>
    <w:rsid w:val="006B722A"/>
    <w:rsid w:val="006C03A1"/>
    <w:rsid w:val="006C4990"/>
    <w:rsid w:val="006C6045"/>
    <w:rsid w:val="006D0773"/>
    <w:rsid w:val="006D5D26"/>
    <w:rsid w:val="006E58A7"/>
    <w:rsid w:val="006E6820"/>
    <w:rsid w:val="006F193C"/>
    <w:rsid w:val="006F6A66"/>
    <w:rsid w:val="006F74C5"/>
    <w:rsid w:val="006F76FB"/>
    <w:rsid w:val="00700B37"/>
    <w:rsid w:val="0070540C"/>
    <w:rsid w:val="007076C1"/>
    <w:rsid w:val="00707FE2"/>
    <w:rsid w:val="007120B8"/>
    <w:rsid w:val="0071332B"/>
    <w:rsid w:val="00714E71"/>
    <w:rsid w:val="007258F1"/>
    <w:rsid w:val="00726409"/>
    <w:rsid w:val="0072728E"/>
    <w:rsid w:val="007301C0"/>
    <w:rsid w:val="007308C8"/>
    <w:rsid w:val="007556F9"/>
    <w:rsid w:val="00781E48"/>
    <w:rsid w:val="00791948"/>
    <w:rsid w:val="007932FB"/>
    <w:rsid w:val="00796573"/>
    <w:rsid w:val="007A2F15"/>
    <w:rsid w:val="007A4084"/>
    <w:rsid w:val="007B5C9A"/>
    <w:rsid w:val="007B5E26"/>
    <w:rsid w:val="007B5EA1"/>
    <w:rsid w:val="007C11FA"/>
    <w:rsid w:val="007E0E28"/>
    <w:rsid w:val="007F0227"/>
    <w:rsid w:val="007F051F"/>
    <w:rsid w:val="007F4A69"/>
    <w:rsid w:val="0080024B"/>
    <w:rsid w:val="00801284"/>
    <w:rsid w:val="00801B11"/>
    <w:rsid w:val="00802F7B"/>
    <w:rsid w:val="008034F9"/>
    <w:rsid w:val="008041BA"/>
    <w:rsid w:val="00813F78"/>
    <w:rsid w:val="00820591"/>
    <w:rsid w:val="00822501"/>
    <w:rsid w:val="00832036"/>
    <w:rsid w:val="00846C26"/>
    <w:rsid w:val="00846FC2"/>
    <w:rsid w:val="008471A7"/>
    <w:rsid w:val="008536C8"/>
    <w:rsid w:val="008648E4"/>
    <w:rsid w:val="008820B9"/>
    <w:rsid w:val="008868C8"/>
    <w:rsid w:val="0088752E"/>
    <w:rsid w:val="00887F71"/>
    <w:rsid w:val="00890C8D"/>
    <w:rsid w:val="008943C5"/>
    <w:rsid w:val="008A29EB"/>
    <w:rsid w:val="008A4623"/>
    <w:rsid w:val="008B7ECA"/>
    <w:rsid w:val="008C16A8"/>
    <w:rsid w:val="008C3DE3"/>
    <w:rsid w:val="008D16D1"/>
    <w:rsid w:val="008D197F"/>
    <w:rsid w:val="008E42ED"/>
    <w:rsid w:val="008E7D55"/>
    <w:rsid w:val="00901885"/>
    <w:rsid w:val="00905909"/>
    <w:rsid w:val="00907D80"/>
    <w:rsid w:val="00912CD3"/>
    <w:rsid w:val="009208C0"/>
    <w:rsid w:val="0092213F"/>
    <w:rsid w:val="00922DCC"/>
    <w:rsid w:val="00924430"/>
    <w:rsid w:val="0093171E"/>
    <w:rsid w:val="00933272"/>
    <w:rsid w:val="009337CA"/>
    <w:rsid w:val="00933C66"/>
    <w:rsid w:val="00942A96"/>
    <w:rsid w:val="00945FC9"/>
    <w:rsid w:val="00955563"/>
    <w:rsid w:val="009653DA"/>
    <w:rsid w:val="0096572B"/>
    <w:rsid w:val="0097297F"/>
    <w:rsid w:val="00975E82"/>
    <w:rsid w:val="00982169"/>
    <w:rsid w:val="00985A1C"/>
    <w:rsid w:val="0098777B"/>
    <w:rsid w:val="00991854"/>
    <w:rsid w:val="009A0E74"/>
    <w:rsid w:val="009A69FE"/>
    <w:rsid w:val="009D1200"/>
    <w:rsid w:val="009D7A28"/>
    <w:rsid w:val="009E1E7D"/>
    <w:rsid w:val="009F46B1"/>
    <w:rsid w:val="00A06074"/>
    <w:rsid w:val="00A150EC"/>
    <w:rsid w:val="00A15928"/>
    <w:rsid w:val="00A17916"/>
    <w:rsid w:val="00A31200"/>
    <w:rsid w:val="00A31B74"/>
    <w:rsid w:val="00A32783"/>
    <w:rsid w:val="00A414E3"/>
    <w:rsid w:val="00A429D2"/>
    <w:rsid w:val="00A451FB"/>
    <w:rsid w:val="00A46683"/>
    <w:rsid w:val="00A47E1F"/>
    <w:rsid w:val="00A61D2B"/>
    <w:rsid w:val="00A64C71"/>
    <w:rsid w:val="00A77425"/>
    <w:rsid w:val="00A77600"/>
    <w:rsid w:val="00A8006C"/>
    <w:rsid w:val="00A86E25"/>
    <w:rsid w:val="00A9196E"/>
    <w:rsid w:val="00A97E31"/>
    <w:rsid w:val="00AA0581"/>
    <w:rsid w:val="00AA092B"/>
    <w:rsid w:val="00AA1CB3"/>
    <w:rsid w:val="00AA547A"/>
    <w:rsid w:val="00AA65C7"/>
    <w:rsid w:val="00AB4956"/>
    <w:rsid w:val="00AB58FD"/>
    <w:rsid w:val="00AC0453"/>
    <w:rsid w:val="00AC13E2"/>
    <w:rsid w:val="00AC4477"/>
    <w:rsid w:val="00AD500E"/>
    <w:rsid w:val="00AE33B6"/>
    <w:rsid w:val="00AE4B46"/>
    <w:rsid w:val="00AF67D0"/>
    <w:rsid w:val="00B03190"/>
    <w:rsid w:val="00B06E8D"/>
    <w:rsid w:val="00B212B0"/>
    <w:rsid w:val="00B36A16"/>
    <w:rsid w:val="00B54A44"/>
    <w:rsid w:val="00B54F0C"/>
    <w:rsid w:val="00B5628C"/>
    <w:rsid w:val="00B63345"/>
    <w:rsid w:val="00B67AA8"/>
    <w:rsid w:val="00B75829"/>
    <w:rsid w:val="00B76A70"/>
    <w:rsid w:val="00B77F51"/>
    <w:rsid w:val="00B83CCB"/>
    <w:rsid w:val="00B8561B"/>
    <w:rsid w:val="00B863C6"/>
    <w:rsid w:val="00B90751"/>
    <w:rsid w:val="00B92231"/>
    <w:rsid w:val="00BA1723"/>
    <w:rsid w:val="00BA215C"/>
    <w:rsid w:val="00BA3421"/>
    <w:rsid w:val="00BA68F4"/>
    <w:rsid w:val="00BB3853"/>
    <w:rsid w:val="00BB38D6"/>
    <w:rsid w:val="00BC1055"/>
    <w:rsid w:val="00BC41E2"/>
    <w:rsid w:val="00BC7362"/>
    <w:rsid w:val="00BC7394"/>
    <w:rsid w:val="00BD449F"/>
    <w:rsid w:val="00BD4FE4"/>
    <w:rsid w:val="00BD66FA"/>
    <w:rsid w:val="00BE0D64"/>
    <w:rsid w:val="00BE5E51"/>
    <w:rsid w:val="00BE634F"/>
    <w:rsid w:val="00BE756D"/>
    <w:rsid w:val="00BF1B64"/>
    <w:rsid w:val="00BF2C1C"/>
    <w:rsid w:val="00BF46C8"/>
    <w:rsid w:val="00BF57D3"/>
    <w:rsid w:val="00BF6DBA"/>
    <w:rsid w:val="00C03028"/>
    <w:rsid w:val="00C10472"/>
    <w:rsid w:val="00C11FB0"/>
    <w:rsid w:val="00C14B51"/>
    <w:rsid w:val="00C23FAA"/>
    <w:rsid w:val="00C31D59"/>
    <w:rsid w:val="00C3525F"/>
    <w:rsid w:val="00C3719A"/>
    <w:rsid w:val="00C429C8"/>
    <w:rsid w:val="00C44909"/>
    <w:rsid w:val="00C46634"/>
    <w:rsid w:val="00C52136"/>
    <w:rsid w:val="00C52A94"/>
    <w:rsid w:val="00C56352"/>
    <w:rsid w:val="00C61F3B"/>
    <w:rsid w:val="00C62735"/>
    <w:rsid w:val="00C67647"/>
    <w:rsid w:val="00C72741"/>
    <w:rsid w:val="00C743B3"/>
    <w:rsid w:val="00C74E82"/>
    <w:rsid w:val="00C75F43"/>
    <w:rsid w:val="00C76186"/>
    <w:rsid w:val="00C86E84"/>
    <w:rsid w:val="00C90455"/>
    <w:rsid w:val="00C93F32"/>
    <w:rsid w:val="00C950B7"/>
    <w:rsid w:val="00C9533C"/>
    <w:rsid w:val="00CA397A"/>
    <w:rsid w:val="00CA680B"/>
    <w:rsid w:val="00CA6CDF"/>
    <w:rsid w:val="00CB0932"/>
    <w:rsid w:val="00CB2086"/>
    <w:rsid w:val="00CB3A7E"/>
    <w:rsid w:val="00CB7F60"/>
    <w:rsid w:val="00CC1FF6"/>
    <w:rsid w:val="00CC32DA"/>
    <w:rsid w:val="00CC39C5"/>
    <w:rsid w:val="00CC4752"/>
    <w:rsid w:val="00CD2B50"/>
    <w:rsid w:val="00CD3089"/>
    <w:rsid w:val="00CD50FF"/>
    <w:rsid w:val="00CE33F3"/>
    <w:rsid w:val="00CE5C2C"/>
    <w:rsid w:val="00CF1E9D"/>
    <w:rsid w:val="00CF418B"/>
    <w:rsid w:val="00D020D1"/>
    <w:rsid w:val="00D02475"/>
    <w:rsid w:val="00D0343A"/>
    <w:rsid w:val="00D15600"/>
    <w:rsid w:val="00D21F66"/>
    <w:rsid w:val="00D2405B"/>
    <w:rsid w:val="00D24209"/>
    <w:rsid w:val="00D261D0"/>
    <w:rsid w:val="00D30468"/>
    <w:rsid w:val="00D33E29"/>
    <w:rsid w:val="00D37B68"/>
    <w:rsid w:val="00D42911"/>
    <w:rsid w:val="00D45C14"/>
    <w:rsid w:val="00D469FB"/>
    <w:rsid w:val="00D4780C"/>
    <w:rsid w:val="00D5236F"/>
    <w:rsid w:val="00D5245D"/>
    <w:rsid w:val="00D539BD"/>
    <w:rsid w:val="00D55296"/>
    <w:rsid w:val="00D563C6"/>
    <w:rsid w:val="00D56D97"/>
    <w:rsid w:val="00D61DF6"/>
    <w:rsid w:val="00D6650F"/>
    <w:rsid w:val="00D71CA5"/>
    <w:rsid w:val="00D75085"/>
    <w:rsid w:val="00D77AC0"/>
    <w:rsid w:val="00D814A8"/>
    <w:rsid w:val="00D9146C"/>
    <w:rsid w:val="00DA6730"/>
    <w:rsid w:val="00DB061A"/>
    <w:rsid w:val="00DB21FF"/>
    <w:rsid w:val="00DC1773"/>
    <w:rsid w:val="00DC1A8F"/>
    <w:rsid w:val="00DC6B25"/>
    <w:rsid w:val="00DD13D2"/>
    <w:rsid w:val="00DD31C2"/>
    <w:rsid w:val="00DE4CD5"/>
    <w:rsid w:val="00DE7E85"/>
    <w:rsid w:val="00DF0CF1"/>
    <w:rsid w:val="00DF4A0A"/>
    <w:rsid w:val="00E003E6"/>
    <w:rsid w:val="00E035EA"/>
    <w:rsid w:val="00E03D5C"/>
    <w:rsid w:val="00E15518"/>
    <w:rsid w:val="00E15D8A"/>
    <w:rsid w:val="00E209EB"/>
    <w:rsid w:val="00E23664"/>
    <w:rsid w:val="00E363CC"/>
    <w:rsid w:val="00E36F47"/>
    <w:rsid w:val="00E5148D"/>
    <w:rsid w:val="00E52949"/>
    <w:rsid w:val="00E56E25"/>
    <w:rsid w:val="00E664F5"/>
    <w:rsid w:val="00E70B2D"/>
    <w:rsid w:val="00E73D93"/>
    <w:rsid w:val="00E74EC5"/>
    <w:rsid w:val="00E8444E"/>
    <w:rsid w:val="00E96287"/>
    <w:rsid w:val="00EA15CA"/>
    <w:rsid w:val="00EA6F9F"/>
    <w:rsid w:val="00EB6195"/>
    <w:rsid w:val="00EC0471"/>
    <w:rsid w:val="00EC08CC"/>
    <w:rsid w:val="00EC118E"/>
    <w:rsid w:val="00EC43FC"/>
    <w:rsid w:val="00EC5DA0"/>
    <w:rsid w:val="00EC70DB"/>
    <w:rsid w:val="00EC7636"/>
    <w:rsid w:val="00EC7F60"/>
    <w:rsid w:val="00ED24B2"/>
    <w:rsid w:val="00ED6E35"/>
    <w:rsid w:val="00EE62D6"/>
    <w:rsid w:val="00EE7AC9"/>
    <w:rsid w:val="00EF1132"/>
    <w:rsid w:val="00EF76AA"/>
    <w:rsid w:val="00F024C8"/>
    <w:rsid w:val="00F05326"/>
    <w:rsid w:val="00F05DD9"/>
    <w:rsid w:val="00F07C84"/>
    <w:rsid w:val="00F1638B"/>
    <w:rsid w:val="00F2043C"/>
    <w:rsid w:val="00F351EB"/>
    <w:rsid w:val="00F36393"/>
    <w:rsid w:val="00F422A3"/>
    <w:rsid w:val="00F43BFD"/>
    <w:rsid w:val="00F44B37"/>
    <w:rsid w:val="00F5374C"/>
    <w:rsid w:val="00F5454B"/>
    <w:rsid w:val="00F55651"/>
    <w:rsid w:val="00F6092D"/>
    <w:rsid w:val="00F65F80"/>
    <w:rsid w:val="00F80D3B"/>
    <w:rsid w:val="00F8187F"/>
    <w:rsid w:val="00F90A89"/>
    <w:rsid w:val="00F911A1"/>
    <w:rsid w:val="00F9279B"/>
    <w:rsid w:val="00FA2A3E"/>
    <w:rsid w:val="00FA3889"/>
    <w:rsid w:val="00FA7639"/>
    <w:rsid w:val="00FA7C9A"/>
    <w:rsid w:val="00FB19C7"/>
    <w:rsid w:val="00FB3A03"/>
    <w:rsid w:val="00FC35B2"/>
    <w:rsid w:val="00FD1E97"/>
    <w:rsid w:val="00FD3AF1"/>
    <w:rsid w:val="00FD3E11"/>
    <w:rsid w:val="00FD6005"/>
    <w:rsid w:val="00FE2A5A"/>
    <w:rsid w:val="00FE4170"/>
    <w:rsid w:val="00FF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7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9B"/>
  </w:style>
  <w:style w:type="paragraph" w:styleId="Stopka">
    <w:name w:val="footer"/>
    <w:basedOn w:val="Normalny"/>
    <w:link w:val="StopkaZnak"/>
    <w:uiPriority w:val="99"/>
    <w:unhideWhenUsed/>
    <w:rsid w:val="00F9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7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9B"/>
  </w:style>
  <w:style w:type="paragraph" w:styleId="Stopka">
    <w:name w:val="footer"/>
    <w:basedOn w:val="Normalny"/>
    <w:link w:val="StopkaZnak"/>
    <w:uiPriority w:val="99"/>
    <w:unhideWhenUsed/>
    <w:rsid w:val="00F9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Lenovo-PC-2</cp:lastModifiedBy>
  <cp:revision>4</cp:revision>
  <cp:lastPrinted>2017-09-26T18:43:00Z</cp:lastPrinted>
  <dcterms:created xsi:type="dcterms:W3CDTF">2018-10-22T20:33:00Z</dcterms:created>
  <dcterms:modified xsi:type="dcterms:W3CDTF">2020-09-27T15:53:00Z</dcterms:modified>
</cp:coreProperties>
</file>