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E956" w14:textId="369EBA8E" w:rsidR="00D65849" w:rsidRDefault="00934B18">
      <w:r>
        <w:t>SPOSÓB OCENIANIA UCZNIÓW W KLASACH 1-3</w:t>
      </w:r>
      <w:r w:rsidR="00AA1914">
        <w:t xml:space="preserve"> NA LEKCJACH JĘZYKA ANGIELSKIEGO</w:t>
      </w:r>
    </w:p>
    <w:p w14:paraId="5D6704C5" w14:textId="054C4153" w:rsidR="00AA1914" w:rsidRDefault="00AA1914">
      <w:r>
        <w:t>Nauczyciel: Paulina Mikołajczak-</w:t>
      </w:r>
      <w:proofErr w:type="spellStart"/>
      <w:r>
        <w:t>Górnowicz</w:t>
      </w:r>
      <w:proofErr w:type="spellEnd"/>
    </w:p>
    <w:p w14:paraId="5158419F" w14:textId="77777777" w:rsidR="00934B18" w:rsidRDefault="00934B18"/>
    <w:p w14:paraId="6EC023DD" w14:textId="04C2B580" w:rsidR="00934B18" w:rsidRDefault="00934B18">
      <w:r>
        <w:t>Pierwsze półrocze:</w:t>
      </w:r>
    </w:p>
    <w:p w14:paraId="37217457" w14:textId="1027A399" w:rsidR="00934B18" w:rsidRDefault="00934B18" w:rsidP="00934B18">
      <w:pPr>
        <w:pStyle w:val="Akapitzlist"/>
        <w:numPr>
          <w:ilvl w:val="0"/>
          <w:numId w:val="1"/>
        </w:numPr>
      </w:pPr>
      <w:r>
        <w:t>Pierwsze 2 sprawdziany – ocena opisowa</w:t>
      </w:r>
    </w:p>
    <w:p w14:paraId="51EEF704" w14:textId="2BFE1163" w:rsidR="00934B18" w:rsidRDefault="00934B18" w:rsidP="00934B18">
      <w:pPr>
        <w:pStyle w:val="Akapitzlist"/>
        <w:numPr>
          <w:ilvl w:val="0"/>
          <w:numId w:val="1"/>
        </w:numPr>
      </w:pPr>
      <w:r>
        <w:t>Kolejne 2 sprawdziany – ocena w formie stopnia</w:t>
      </w:r>
    </w:p>
    <w:p w14:paraId="59375F4C" w14:textId="4D3AB5F7" w:rsidR="00934B18" w:rsidRDefault="00934B18" w:rsidP="00934B18">
      <w:pPr>
        <w:pStyle w:val="Akapitzlist"/>
        <w:numPr>
          <w:ilvl w:val="0"/>
          <w:numId w:val="1"/>
        </w:numPr>
      </w:pPr>
      <w:r>
        <w:t>1 zadanie w grupie – ocena w formie stopnia</w:t>
      </w:r>
    </w:p>
    <w:p w14:paraId="670C6CA0" w14:textId="77777777" w:rsidR="00934B18" w:rsidRDefault="00934B18" w:rsidP="00934B18">
      <w:pPr>
        <w:pStyle w:val="Akapitzlist"/>
      </w:pPr>
    </w:p>
    <w:p w14:paraId="70A6CCF7" w14:textId="77777777" w:rsidR="00934B18" w:rsidRDefault="00934B18" w:rsidP="00934B18">
      <w:pPr>
        <w:pStyle w:val="Akapitzlist"/>
      </w:pPr>
    </w:p>
    <w:p w14:paraId="2FD9799E" w14:textId="6BC3E8CC" w:rsidR="00934B18" w:rsidRDefault="00934B18" w:rsidP="00934B18">
      <w:pPr>
        <w:pStyle w:val="Akapitzlist"/>
      </w:pPr>
      <w:r>
        <w:t>NIEPRZYGOTOWANIE:</w:t>
      </w:r>
    </w:p>
    <w:p w14:paraId="1A6F253A" w14:textId="4A1201BD" w:rsidR="00934B18" w:rsidRDefault="00934B18" w:rsidP="00934B18">
      <w:pPr>
        <w:pStyle w:val="Akapitzlist"/>
      </w:pPr>
      <w:r>
        <w:t>2 razy można zgłosić nieprzygotowanie do lekcji tj. brak zadania domowego</w:t>
      </w:r>
    </w:p>
    <w:p w14:paraId="05F8E717" w14:textId="29B58E1B" w:rsidR="00934B18" w:rsidRDefault="00934B18" w:rsidP="00934B18">
      <w:pPr>
        <w:pStyle w:val="Akapitzlist"/>
      </w:pPr>
      <w:r>
        <w:t>Każdy kolejny brak zadania domowego będzie zaznaczany ‘minusem’</w:t>
      </w:r>
    </w:p>
    <w:p w14:paraId="29AA0F05" w14:textId="73A0D478" w:rsidR="00934B18" w:rsidRDefault="00934B18" w:rsidP="00934B18">
      <w:pPr>
        <w:pStyle w:val="Akapitzlist"/>
      </w:pPr>
      <w:r>
        <w:t>Dopuszczalne są 3 minusy - każdy kolejny brak zadania domowego to ocena niedostateczna</w:t>
      </w:r>
    </w:p>
    <w:p w14:paraId="6325A714" w14:textId="77777777" w:rsidR="00934B18" w:rsidRDefault="00934B18" w:rsidP="00934B18">
      <w:pPr>
        <w:pStyle w:val="Akapitzlist"/>
      </w:pPr>
    </w:p>
    <w:p w14:paraId="08037010" w14:textId="11E87ABF" w:rsidR="00934B18" w:rsidRDefault="00934B18" w:rsidP="00934B18">
      <w:pPr>
        <w:pStyle w:val="Akapitzlist"/>
      </w:pPr>
      <w:r>
        <w:t>AKTYWNOŚĆ:</w:t>
      </w:r>
    </w:p>
    <w:p w14:paraId="541E96A3" w14:textId="514B234F" w:rsidR="00934B18" w:rsidRDefault="00AA1914" w:rsidP="00AA1914">
      <w:pPr>
        <w:pStyle w:val="Akapitzlist"/>
        <w:numPr>
          <w:ilvl w:val="0"/>
          <w:numId w:val="1"/>
        </w:numPr>
      </w:pPr>
      <w:r>
        <w:t>Za pozytywną aktywność na lekcji uczeń może otrzymać ‘plusa’</w:t>
      </w:r>
    </w:p>
    <w:p w14:paraId="53165460" w14:textId="1ED5B62D" w:rsidR="00AA1914" w:rsidRDefault="00AA1914" w:rsidP="00AA1914">
      <w:pPr>
        <w:pStyle w:val="Akapitzlist"/>
      </w:pPr>
      <w:r>
        <w:t>3 plusy to ocena bardzo dobra</w:t>
      </w:r>
    </w:p>
    <w:p w14:paraId="1B885F30" w14:textId="0C27F93C" w:rsidR="00AA1914" w:rsidRDefault="00AA1914" w:rsidP="00AA1914">
      <w:pPr>
        <w:pStyle w:val="Akapitzlist"/>
        <w:numPr>
          <w:ilvl w:val="0"/>
          <w:numId w:val="1"/>
        </w:numPr>
      </w:pPr>
      <w:r>
        <w:t>Za brak aktywności, niewykonywanie poleceń nauczyciela uczeń może otrzymać ‘minusa’</w:t>
      </w:r>
    </w:p>
    <w:p w14:paraId="4D1313C9" w14:textId="702C9071" w:rsidR="00AA1914" w:rsidRDefault="00AA1914" w:rsidP="00AA1914">
      <w:pPr>
        <w:pStyle w:val="Akapitzlist"/>
      </w:pPr>
      <w:r>
        <w:t>3 minusy to ocena niedostateczna</w:t>
      </w:r>
    </w:p>
    <w:p w14:paraId="5D9241D0" w14:textId="77777777" w:rsidR="00AA1914" w:rsidRDefault="00AA1914" w:rsidP="00AA1914"/>
    <w:p w14:paraId="3046E781" w14:textId="3C601CCC" w:rsidR="00AA1914" w:rsidRDefault="00AA1914" w:rsidP="00AA1914">
      <w:r>
        <w:t>Drugie</w:t>
      </w:r>
      <w:r>
        <w:t xml:space="preserve"> półrocze:</w:t>
      </w:r>
    </w:p>
    <w:p w14:paraId="6D0DAA90" w14:textId="77777777" w:rsidR="00AA1914" w:rsidRDefault="00AA1914" w:rsidP="00AA1914">
      <w:pPr>
        <w:pStyle w:val="Akapitzlist"/>
        <w:numPr>
          <w:ilvl w:val="0"/>
          <w:numId w:val="1"/>
        </w:numPr>
      </w:pPr>
      <w:r>
        <w:t>Pierwsze 2 sprawdziany – ocena opisowa</w:t>
      </w:r>
    </w:p>
    <w:p w14:paraId="76F4175F" w14:textId="0A4F7857" w:rsidR="00AA1914" w:rsidRDefault="00AA1914" w:rsidP="00AA1914">
      <w:pPr>
        <w:pStyle w:val="Akapitzlist"/>
        <w:numPr>
          <w:ilvl w:val="0"/>
          <w:numId w:val="1"/>
        </w:numPr>
      </w:pPr>
      <w:r>
        <w:t xml:space="preserve">Kolejne </w:t>
      </w:r>
      <w:r>
        <w:t>3</w:t>
      </w:r>
      <w:r>
        <w:t xml:space="preserve"> sprawdziany – ocena w formie stopnia</w:t>
      </w:r>
    </w:p>
    <w:p w14:paraId="7E8C7266" w14:textId="1208CED9" w:rsidR="00AA1914" w:rsidRDefault="00AA1914" w:rsidP="00AA1914">
      <w:pPr>
        <w:pStyle w:val="Akapitzlist"/>
        <w:numPr>
          <w:ilvl w:val="0"/>
          <w:numId w:val="1"/>
        </w:numPr>
      </w:pPr>
      <w:r>
        <w:t>1 zadanie w grupie – ocena w formie stopnia</w:t>
      </w:r>
    </w:p>
    <w:p w14:paraId="413D28BF" w14:textId="363A2866" w:rsidR="00AA1914" w:rsidRDefault="00AA1914" w:rsidP="00AA1914">
      <w:pPr>
        <w:pStyle w:val="Akapitzlist"/>
        <w:numPr>
          <w:ilvl w:val="0"/>
          <w:numId w:val="1"/>
        </w:numPr>
      </w:pPr>
      <w:r>
        <w:t>1 zadanie domowe indywidualne na ocenę opisową</w:t>
      </w:r>
    </w:p>
    <w:p w14:paraId="29E74EE0" w14:textId="77777777" w:rsidR="00AA1914" w:rsidRDefault="00AA1914" w:rsidP="00AA1914"/>
    <w:p w14:paraId="75A40453" w14:textId="77777777" w:rsidR="00AA1914" w:rsidRDefault="00AA1914" w:rsidP="00AA1914"/>
    <w:p w14:paraId="1171DAFF" w14:textId="77777777" w:rsidR="00934B18" w:rsidRDefault="00934B18"/>
    <w:sectPr w:rsidR="0093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F4E"/>
    <w:multiLevelType w:val="hybridMultilevel"/>
    <w:tmpl w:val="823A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18"/>
    <w:rsid w:val="001E781C"/>
    <w:rsid w:val="003A3348"/>
    <w:rsid w:val="00934B18"/>
    <w:rsid w:val="00A40378"/>
    <w:rsid w:val="00AA1914"/>
    <w:rsid w:val="00D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12DA"/>
  <w15:chartTrackingRefBased/>
  <w15:docId w15:val="{453D62A5-903E-4122-98A7-7EE56CC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Mikoajczak</dc:creator>
  <cp:keywords/>
  <dc:description/>
  <cp:lastModifiedBy>Paulina Mikoajczak</cp:lastModifiedBy>
  <cp:revision>2</cp:revision>
  <cp:lastPrinted>2023-09-07T18:05:00Z</cp:lastPrinted>
  <dcterms:created xsi:type="dcterms:W3CDTF">2023-09-07T17:47:00Z</dcterms:created>
  <dcterms:modified xsi:type="dcterms:W3CDTF">2023-09-07T18:49:00Z</dcterms:modified>
</cp:coreProperties>
</file>